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10409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559"/>
        <w:gridCol w:w="3497"/>
      </w:tblGrid>
      <w:tr w:rsidR="00DD14E4" w:rsidRPr="00C63D7A" w:rsidTr="002A6064">
        <w:tc>
          <w:tcPr>
            <w:tcW w:w="959" w:type="dxa"/>
          </w:tcPr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-1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94" w:type="dxa"/>
          </w:tcPr>
          <w:p w:rsidR="00DD14E4" w:rsidRPr="00253661" w:rsidRDefault="00DD14E4" w:rsidP="00DD1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AAB">
              <w:rPr>
                <w:rFonts w:ascii="Times New Roman" w:hAnsi="Times New Roman" w:cs="Times New Roman"/>
                <w:sz w:val="26"/>
                <w:szCs w:val="26"/>
              </w:rPr>
              <w:t>Соревнования «Весёлые старты»</w:t>
            </w:r>
          </w:p>
        </w:tc>
        <w:tc>
          <w:tcPr>
            <w:tcW w:w="1559" w:type="dxa"/>
          </w:tcPr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3497" w:type="dxa"/>
          </w:tcPr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С.А., воспитатель</w:t>
            </w:r>
          </w:p>
        </w:tc>
      </w:tr>
      <w:tr w:rsidR="00DD14E4" w:rsidTr="002A6064">
        <w:tc>
          <w:tcPr>
            <w:tcW w:w="959" w:type="dxa"/>
          </w:tcPr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DD14E4" w:rsidRDefault="00DD14E4" w:rsidP="00DD1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Секция </w:t>
            </w:r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DD14E4" w:rsidRDefault="00DD14E4" w:rsidP="00DD1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3497" w:type="dxa"/>
          </w:tcPr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DD14E4" w:rsidRDefault="00DD14E4" w:rsidP="00DD1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DD14E4" w:rsidRPr="00C63D7A" w:rsidTr="002A6064">
        <w:tc>
          <w:tcPr>
            <w:tcW w:w="959" w:type="dxa"/>
          </w:tcPr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DD14E4" w:rsidRDefault="00DD14E4" w:rsidP="00DD1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по плаванию</w:t>
            </w:r>
          </w:p>
        </w:tc>
        <w:tc>
          <w:tcPr>
            <w:tcW w:w="1559" w:type="dxa"/>
          </w:tcPr>
          <w:p w:rsidR="00DD14E4" w:rsidRDefault="00DD14E4" w:rsidP="00DD1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3497" w:type="dxa"/>
          </w:tcPr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tr w:rsidR="00DD14E4" w:rsidRPr="00C63D7A" w:rsidTr="002A6064">
        <w:tc>
          <w:tcPr>
            <w:tcW w:w="959" w:type="dxa"/>
          </w:tcPr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DD14E4" w:rsidRPr="00C14AC8" w:rsidRDefault="00DD14E4" w:rsidP="00DD1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4AC8">
              <w:rPr>
                <w:rFonts w:ascii="Times New Roman" w:hAnsi="Times New Roman" w:cs="Times New Roman"/>
                <w:sz w:val="26"/>
                <w:szCs w:val="26"/>
              </w:rPr>
              <w:t>Колядные Святки</w:t>
            </w:r>
          </w:p>
        </w:tc>
        <w:tc>
          <w:tcPr>
            <w:tcW w:w="1559" w:type="dxa"/>
          </w:tcPr>
          <w:p w:rsidR="00DD14E4" w:rsidRPr="00C14AC8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4AC8">
              <w:rPr>
                <w:rFonts w:ascii="Times New Roman" w:hAnsi="Times New Roman" w:cs="Times New Roman"/>
                <w:sz w:val="26"/>
                <w:szCs w:val="26"/>
              </w:rPr>
              <w:t>11.00 -12.00</w:t>
            </w:r>
          </w:p>
        </w:tc>
        <w:tc>
          <w:tcPr>
            <w:tcW w:w="3497" w:type="dxa"/>
          </w:tcPr>
          <w:p w:rsidR="00DD14E4" w:rsidRPr="00C14AC8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14A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Грушецкая</w:t>
            </w:r>
            <w:proofErr w:type="spellEnd"/>
            <w:r w:rsidRPr="00C14A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 </w:t>
            </w:r>
          </w:p>
          <w:p w:rsidR="00DD14E4" w:rsidRPr="00C14AC8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4A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Захарчук Р.Л.</w:t>
            </w:r>
          </w:p>
        </w:tc>
      </w:tr>
      <w:tr w:rsidR="00DD14E4" w:rsidRPr="005717D7" w:rsidTr="002A6064">
        <w:tc>
          <w:tcPr>
            <w:tcW w:w="959" w:type="dxa"/>
          </w:tcPr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DD14E4" w:rsidRPr="005717D7" w:rsidRDefault="00DD14E4" w:rsidP="00DD1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буклетов для акции</w:t>
            </w:r>
            <w:r w:rsidRPr="00A2414B">
              <w:rPr>
                <w:rFonts w:ascii="Times New Roman" w:hAnsi="Times New Roman" w:cs="Times New Roman"/>
                <w:sz w:val="26"/>
                <w:szCs w:val="26"/>
              </w:rPr>
              <w:t xml:space="preserve"> «Выбери будущее сегодня»</w:t>
            </w:r>
          </w:p>
        </w:tc>
        <w:tc>
          <w:tcPr>
            <w:tcW w:w="1559" w:type="dxa"/>
          </w:tcPr>
          <w:p w:rsidR="00DD14E4" w:rsidRPr="005717D7" w:rsidRDefault="00DD14E4" w:rsidP="00DD1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3497" w:type="dxa"/>
          </w:tcPr>
          <w:p w:rsidR="00DD14E4" w:rsidRDefault="00DD14E4" w:rsidP="00DD1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DD14E4" w:rsidRPr="005717D7" w:rsidRDefault="00DD14E4" w:rsidP="00DD1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DD14E4" w:rsidRPr="00C63D7A" w:rsidTr="002A6064">
        <w:tc>
          <w:tcPr>
            <w:tcW w:w="959" w:type="dxa"/>
          </w:tcPr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общения «Как сделать профессиональный выбор: пути разрешения»</w:t>
            </w:r>
            <w:r w:rsidRPr="00212E88">
              <w:rPr>
                <w:sz w:val="28"/>
                <w:szCs w:val="28"/>
              </w:rPr>
              <w:t> (</w:t>
            </w:r>
            <w:r w:rsidRPr="00212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9 - 10 класс)</w:t>
            </w:r>
          </w:p>
        </w:tc>
        <w:tc>
          <w:tcPr>
            <w:tcW w:w="1559" w:type="dxa"/>
          </w:tcPr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497" w:type="dxa"/>
          </w:tcPr>
          <w:p w:rsidR="00DD14E4" w:rsidRDefault="00DD14E4" w:rsidP="00DD14E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Савчук И.Л.,</w:t>
            </w:r>
          </w:p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педагог социальный</w:t>
            </w:r>
          </w:p>
        </w:tc>
      </w:tr>
      <w:tr w:rsidR="00DD14E4" w:rsidRPr="00C63D7A" w:rsidTr="002A6064">
        <w:trPr>
          <w:trHeight w:val="435"/>
        </w:trPr>
        <w:tc>
          <w:tcPr>
            <w:tcW w:w="959" w:type="dxa"/>
          </w:tcPr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E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Психологическая игра «Ценности и выбор» (профилактика рискованного поведения).</w:t>
            </w:r>
          </w:p>
        </w:tc>
        <w:tc>
          <w:tcPr>
            <w:tcW w:w="1559" w:type="dxa"/>
          </w:tcPr>
          <w:p w:rsidR="00DD14E4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97" w:type="dxa"/>
          </w:tcPr>
          <w:p w:rsidR="00DD14E4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DD14E4" w:rsidRPr="00C63D7A" w:rsidTr="002A6064">
        <w:tc>
          <w:tcPr>
            <w:tcW w:w="959" w:type="dxa"/>
          </w:tcPr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DD14E4" w:rsidRPr="00CB1B23" w:rsidRDefault="00DD14E4" w:rsidP="00DD14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Цвик-АРТ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3497" w:type="dxa"/>
          </w:tcPr>
          <w:p w:rsidR="00DD14E4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 </w:t>
            </w:r>
          </w:p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D14E4" w:rsidRPr="00C63D7A" w:rsidTr="002A6064">
        <w:tc>
          <w:tcPr>
            <w:tcW w:w="959" w:type="dxa"/>
          </w:tcPr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 «Радужка»</w:t>
            </w:r>
          </w:p>
        </w:tc>
        <w:tc>
          <w:tcPr>
            <w:tcW w:w="1559" w:type="dxa"/>
          </w:tcPr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497" w:type="dxa"/>
          </w:tcPr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DD14E4" w:rsidRPr="00C63D7A" w:rsidRDefault="00DD14E4" w:rsidP="00DD14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bookmarkEnd w:id="0"/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BE"/>
    <w:rsid w:val="00003FBA"/>
    <w:rsid w:val="0000441E"/>
    <w:rsid w:val="00060C79"/>
    <w:rsid w:val="0007684D"/>
    <w:rsid w:val="000768A0"/>
    <w:rsid w:val="00081B7B"/>
    <w:rsid w:val="00081DA5"/>
    <w:rsid w:val="00093C08"/>
    <w:rsid w:val="00094F20"/>
    <w:rsid w:val="000A0676"/>
    <w:rsid w:val="000A5FA4"/>
    <w:rsid w:val="000D5B52"/>
    <w:rsid w:val="000D6D95"/>
    <w:rsid w:val="000E5350"/>
    <w:rsid w:val="000F35CA"/>
    <w:rsid w:val="00106F2D"/>
    <w:rsid w:val="00107B34"/>
    <w:rsid w:val="001122B7"/>
    <w:rsid w:val="001131C2"/>
    <w:rsid w:val="00113F10"/>
    <w:rsid w:val="00117A37"/>
    <w:rsid w:val="00136088"/>
    <w:rsid w:val="00145113"/>
    <w:rsid w:val="00160AF5"/>
    <w:rsid w:val="0016193C"/>
    <w:rsid w:val="001628FE"/>
    <w:rsid w:val="0019261B"/>
    <w:rsid w:val="00192EE1"/>
    <w:rsid w:val="001B1F87"/>
    <w:rsid w:val="001C4E5B"/>
    <w:rsid w:val="001D265C"/>
    <w:rsid w:val="001E261F"/>
    <w:rsid w:val="001E4DD6"/>
    <w:rsid w:val="00200725"/>
    <w:rsid w:val="002072F3"/>
    <w:rsid w:val="00213AD4"/>
    <w:rsid w:val="00217C25"/>
    <w:rsid w:val="00221913"/>
    <w:rsid w:val="00225619"/>
    <w:rsid w:val="00235262"/>
    <w:rsid w:val="002418DA"/>
    <w:rsid w:val="00244F39"/>
    <w:rsid w:val="00251879"/>
    <w:rsid w:val="00253E00"/>
    <w:rsid w:val="00254F1D"/>
    <w:rsid w:val="00262455"/>
    <w:rsid w:val="002B7997"/>
    <w:rsid w:val="002C1872"/>
    <w:rsid w:val="002C1FC4"/>
    <w:rsid w:val="002C2559"/>
    <w:rsid w:val="002C4886"/>
    <w:rsid w:val="002C6125"/>
    <w:rsid w:val="003066A5"/>
    <w:rsid w:val="00330CF5"/>
    <w:rsid w:val="00333CDA"/>
    <w:rsid w:val="00337286"/>
    <w:rsid w:val="00340833"/>
    <w:rsid w:val="00340AA9"/>
    <w:rsid w:val="003422F8"/>
    <w:rsid w:val="00344BAE"/>
    <w:rsid w:val="00350F08"/>
    <w:rsid w:val="00353CE7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4F0CEC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C1DD8"/>
    <w:rsid w:val="007E5015"/>
    <w:rsid w:val="007F2584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8F6D8A"/>
    <w:rsid w:val="00901C65"/>
    <w:rsid w:val="0091006A"/>
    <w:rsid w:val="00911F23"/>
    <w:rsid w:val="009207A0"/>
    <w:rsid w:val="00921C94"/>
    <w:rsid w:val="00927DE9"/>
    <w:rsid w:val="00935CDF"/>
    <w:rsid w:val="00966C04"/>
    <w:rsid w:val="00975820"/>
    <w:rsid w:val="009761E4"/>
    <w:rsid w:val="009A1280"/>
    <w:rsid w:val="009B7095"/>
    <w:rsid w:val="009D08E8"/>
    <w:rsid w:val="009F1B86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743BE"/>
    <w:rsid w:val="00A96188"/>
    <w:rsid w:val="00A979EE"/>
    <w:rsid w:val="00AA766A"/>
    <w:rsid w:val="00AB799E"/>
    <w:rsid w:val="00AD554A"/>
    <w:rsid w:val="00B0090A"/>
    <w:rsid w:val="00B14AE7"/>
    <w:rsid w:val="00B32F76"/>
    <w:rsid w:val="00B54819"/>
    <w:rsid w:val="00B70489"/>
    <w:rsid w:val="00B73B6F"/>
    <w:rsid w:val="00B8453E"/>
    <w:rsid w:val="00B975E3"/>
    <w:rsid w:val="00BB6911"/>
    <w:rsid w:val="00BD3458"/>
    <w:rsid w:val="00C04C6E"/>
    <w:rsid w:val="00C25A70"/>
    <w:rsid w:val="00C269AD"/>
    <w:rsid w:val="00C2745F"/>
    <w:rsid w:val="00C30DF4"/>
    <w:rsid w:val="00C448CC"/>
    <w:rsid w:val="00C45A79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463C4"/>
    <w:rsid w:val="00D61EEC"/>
    <w:rsid w:val="00D639F1"/>
    <w:rsid w:val="00D727D9"/>
    <w:rsid w:val="00D82C65"/>
    <w:rsid w:val="00D90A0D"/>
    <w:rsid w:val="00DB0729"/>
    <w:rsid w:val="00DD0143"/>
    <w:rsid w:val="00DD14E4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C3F88"/>
    <w:rsid w:val="00EC5C3C"/>
    <w:rsid w:val="00EC6E07"/>
    <w:rsid w:val="00ED7847"/>
    <w:rsid w:val="00F00051"/>
    <w:rsid w:val="00F21F18"/>
    <w:rsid w:val="00F2734C"/>
    <w:rsid w:val="00F37577"/>
    <w:rsid w:val="00F50225"/>
    <w:rsid w:val="00F51D61"/>
    <w:rsid w:val="00F56084"/>
    <w:rsid w:val="00F568BE"/>
    <w:rsid w:val="00F61262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2026-02-11T11:04:00Z</dcterms:created>
  <dcterms:modified xsi:type="dcterms:W3CDTF">2026-02-11T11:04:00Z</dcterms:modified>
</cp:coreProperties>
</file>