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847" w:tblpY="-217"/>
        <w:tblW w:w="5000" w:type="pct"/>
        <w:tblLook w:val="04A0" w:firstRow="1" w:lastRow="0" w:firstColumn="1" w:lastColumn="0" w:noHBand="0" w:noVBand="1"/>
      </w:tblPr>
      <w:tblGrid>
        <w:gridCol w:w="4451"/>
        <w:gridCol w:w="1579"/>
        <w:gridCol w:w="3541"/>
      </w:tblGrid>
      <w:tr w:rsidR="001D3A29" w:rsidRPr="00C63D7A" w:rsidTr="00F74F27">
        <w:tc>
          <w:tcPr>
            <w:tcW w:w="2325" w:type="pct"/>
          </w:tcPr>
          <w:p w:rsidR="001D3A29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-1"/>
            <w:r w:rsidRPr="00C63D7A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праздник</w:t>
            </w:r>
          </w:p>
          <w:p w:rsidR="001D3A29" w:rsidRPr="00253661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«Сила, ловкость, красота»</w:t>
            </w:r>
          </w:p>
        </w:tc>
        <w:tc>
          <w:tcPr>
            <w:tcW w:w="8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  <w:tc>
          <w:tcPr>
            <w:tcW w:w="1850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АФК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Захарчук Р.Л.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Грушецкая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</w:t>
            </w:r>
          </w:p>
        </w:tc>
      </w:tr>
      <w:tr w:rsidR="001D3A29" w:rsidRPr="00C63D7A" w:rsidTr="00F74F27">
        <w:tc>
          <w:tcPr>
            <w:tcW w:w="2325" w:type="pct"/>
          </w:tcPr>
          <w:p w:rsidR="001D3A29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Секция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Шоудаун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825" w:type="pct"/>
          </w:tcPr>
          <w:p w:rsidR="001D3A29" w:rsidRDefault="001D3A29" w:rsidP="001D3A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12.00-12.45</w:t>
            </w:r>
          </w:p>
        </w:tc>
        <w:tc>
          <w:tcPr>
            <w:tcW w:w="1850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Кужелькова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О.С.,</w:t>
            </w:r>
          </w:p>
          <w:p w:rsidR="001D3A29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бразования</w:t>
            </w:r>
            <w:proofErr w:type="spellEnd"/>
          </w:p>
        </w:tc>
      </w:tr>
      <w:tr w:rsidR="001D3A29" w:rsidRPr="00C63D7A" w:rsidTr="00F74F27">
        <w:tc>
          <w:tcPr>
            <w:tcW w:w="23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35EF2">
              <w:rPr>
                <w:rFonts w:ascii="Times New Roman" w:hAnsi="Times New Roman" w:cs="Times New Roman"/>
                <w:sz w:val="26"/>
                <w:szCs w:val="26"/>
              </w:rPr>
              <w:t>Беседа на тему «Моё настроение» 1-4 классы</w:t>
            </w:r>
          </w:p>
        </w:tc>
        <w:tc>
          <w:tcPr>
            <w:tcW w:w="8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50" w:type="pct"/>
          </w:tcPr>
          <w:p w:rsidR="001D3A29" w:rsidRDefault="001D3A29" w:rsidP="001D3A2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Савчук И.Л.,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педагог социальный</w:t>
            </w:r>
          </w:p>
        </w:tc>
      </w:tr>
      <w:tr w:rsidR="001D3A29" w:rsidTr="00F74F27">
        <w:tc>
          <w:tcPr>
            <w:tcW w:w="2325" w:type="pct"/>
          </w:tcPr>
          <w:p w:rsidR="001D3A29" w:rsidRPr="005717D7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флешмоба</w:t>
            </w:r>
            <w:proofErr w:type="spellEnd"/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 «Приднепровский край:  вместе мы сила!»</w:t>
            </w:r>
          </w:p>
        </w:tc>
        <w:tc>
          <w:tcPr>
            <w:tcW w:w="825" w:type="pct"/>
          </w:tcPr>
          <w:p w:rsidR="001D3A29" w:rsidRPr="005717D7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11.00-12.00</w:t>
            </w:r>
          </w:p>
        </w:tc>
        <w:tc>
          <w:tcPr>
            <w:tcW w:w="1850" w:type="pct"/>
          </w:tcPr>
          <w:p w:rsidR="001D3A29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 xml:space="preserve">Дроздова Н.Г., </w:t>
            </w:r>
          </w:p>
          <w:p w:rsidR="001D3A29" w:rsidRPr="005717D7" w:rsidRDefault="001D3A29" w:rsidP="001D3A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7D7">
              <w:rPr>
                <w:rFonts w:ascii="Times New Roman" w:hAnsi="Times New Roman" w:cs="Times New Roman"/>
                <w:sz w:val="26"/>
                <w:szCs w:val="26"/>
              </w:rPr>
              <w:t>педагог-организатор</w:t>
            </w:r>
          </w:p>
        </w:tc>
      </w:tr>
      <w:tr w:rsidR="001D3A29" w:rsidRPr="00C63D7A" w:rsidTr="00F74F27">
        <w:tc>
          <w:tcPr>
            <w:tcW w:w="2325" w:type="pct"/>
          </w:tcPr>
          <w:p w:rsidR="001D3A29" w:rsidRPr="00836F27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по запросу</w:t>
            </w:r>
          </w:p>
          <w:p w:rsidR="001D3A29" w:rsidRPr="00836F27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Занятие с элементами тренинг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«М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здоровый образ жизни»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F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для родителей «Адаптация учащихся в 1 классе»</w:t>
            </w:r>
          </w:p>
        </w:tc>
        <w:tc>
          <w:tcPr>
            <w:tcW w:w="825" w:type="pct"/>
          </w:tcPr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11.30-12.30</w:t>
            </w:r>
          </w:p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12.30-13.30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13.30-14.30</w:t>
            </w:r>
          </w:p>
        </w:tc>
        <w:tc>
          <w:tcPr>
            <w:tcW w:w="1850" w:type="pct"/>
          </w:tcPr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Борисова Ю.А.,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педагог-психолог</w:t>
            </w:r>
          </w:p>
        </w:tc>
      </w:tr>
      <w:tr w:rsidR="001D3A29" w:rsidRPr="00C63D7A" w:rsidTr="00F74F27">
        <w:trPr>
          <w:trHeight w:val="435"/>
        </w:trPr>
        <w:tc>
          <w:tcPr>
            <w:tcW w:w="23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«Цвик-АРТ»</w:t>
            </w:r>
          </w:p>
        </w:tc>
        <w:tc>
          <w:tcPr>
            <w:tcW w:w="825" w:type="pct"/>
          </w:tcPr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14.00-14.45</w:t>
            </w:r>
          </w:p>
        </w:tc>
        <w:tc>
          <w:tcPr>
            <w:tcW w:w="1850" w:type="pct"/>
          </w:tcPr>
          <w:p w:rsidR="001D3A29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З.Г., 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1D3A29" w:rsidRPr="00C63D7A" w:rsidTr="00F74F27">
        <w:tc>
          <w:tcPr>
            <w:tcW w:w="23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Радуга</w:t>
            </w: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16.00-17.35</w:t>
            </w:r>
          </w:p>
        </w:tc>
        <w:tc>
          <w:tcPr>
            <w:tcW w:w="1850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Подстенная</w:t>
            </w:r>
            <w:proofErr w:type="spellEnd"/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Г.Н., </w:t>
            </w:r>
          </w:p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 доп. образования</w:t>
            </w:r>
          </w:p>
        </w:tc>
      </w:tr>
      <w:tr w:rsidR="001D3A29" w:rsidRPr="00C63D7A" w:rsidTr="00F74F27">
        <w:tc>
          <w:tcPr>
            <w:tcW w:w="23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Субботний кинозал</w:t>
            </w:r>
          </w:p>
        </w:tc>
        <w:tc>
          <w:tcPr>
            <w:tcW w:w="825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19.00-20.30</w:t>
            </w:r>
          </w:p>
        </w:tc>
        <w:tc>
          <w:tcPr>
            <w:tcW w:w="1850" w:type="pct"/>
          </w:tcPr>
          <w:p w:rsidR="001D3A29" w:rsidRPr="00C63D7A" w:rsidRDefault="001D3A29" w:rsidP="001D3A2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3D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</w:tr>
      <w:bookmarkEnd w:id="0"/>
    </w:tbl>
    <w:p w:rsidR="00C448CC" w:rsidRDefault="00C448CC"/>
    <w:sectPr w:rsidR="00C4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27"/>
    <w:rsid w:val="00003FBA"/>
    <w:rsid w:val="0000441E"/>
    <w:rsid w:val="0007684D"/>
    <w:rsid w:val="000768A0"/>
    <w:rsid w:val="00081B7B"/>
    <w:rsid w:val="00081DA5"/>
    <w:rsid w:val="00094F20"/>
    <w:rsid w:val="000A5FA4"/>
    <w:rsid w:val="000D5B52"/>
    <w:rsid w:val="000D6D95"/>
    <w:rsid w:val="000F35CA"/>
    <w:rsid w:val="00106F2D"/>
    <w:rsid w:val="00107B34"/>
    <w:rsid w:val="001122B7"/>
    <w:rsid w:val="00113F10"/>
    <w:rsid w:val="00117A37"/>
    <w:rsid w:val="00136088"/>
    <w:rsid w:val="00145113"/>
    <w:rsid w:val="00160AF5"/>
    <w:rsid w:val="0016193C"/>
    <w:rsid w:val="001628FE"/>
    <w:rsid w:val="0019261B"/>
    <w:rsid w:val="00192EE1"/>
    <w:rsid w:val="001B1F87"/>
    <w:rsid w:val="001D265C"/>
    <w:rsid w:val="001D3A29"/>
    <w:rsid w:val="001E4DD6"/>
    <w:rsid w:val="00200725"/>
    <w:rsid w:val="002072F3"/>
    <w:rsid w:val="00213AD4"/>
    <w:rsid w:val="00217C25"/>
    <w:rsid w:val="00225619"/>
    <w:rsid w:val="00235262"/>
    <w:rsid w:val="002418DA"/>
    <w:rsid w:val="00244F39"/>
    <w:rsid w:val="00251879"/>
    <w:rsid w:val="00254F1D"/>
    <w:rsid w:val="00262455"/>
    <w:rsid w:val="002B7997"/>
    <w:rsid w:val="002C1872"/>
    <w:rsid w:val="002C1FC4"/>
    <w:rsid w:val="002C4886"/>
    <w:rsid w:val="002C6125"/>
    <w:rsid w:val="003066A5"/>
    <w:rsid w:val="00330CF5"/>
    <w:rsid w:val="00333CDA"/>
    <w:rsid w:val="00337286"/>
    <w:rsid w:val="00340833"/>
    <w:rsid w:val="00340AA9"/>
    <w:rsid w:val="00350F08"/>
    <w:rsid w:val="0036049C"/>
    <w:rsid w:val="00370B95"/>
    <w:rsid w:val="00374145"/>
    <w:rsid w:val="003767E9"/>
    <w:rsid w:val="003810D1"/>
    <w:rsid w:val="003814A7"/>
    <w:rsid w:val="00383325"/>
    <w:rsid w:val="00391EF4"/>
    <w:rsid w:val="003A2694"/>
    <w:rsid w:val="003A5574"/>
    <w:rsid w:val="003D4CF0"/>
    <w:rsid w:val="003D79E7"/>
    <w:rsid w:val="00403F15"/>
    <w:rsid w:val="00404251"/>
    <w:rsid w:val="004066C8"/>
    <w:rsid w:val="0041548E"/>
    <w:rsid w:val="00455F11"/>
    <w:rsid w:val="004610E1"/>
    <w:rsid w:val="004701E6"/>
    <w:rsid w:val="00476E64"/>
    <w:rsid w:val="00481F30"/>
    <w:rsid w:val="004A23D6"/>
    <w:rsid w:val="004A4B21"/>
    <w:rsid w:val="004B2B4C"/>
    <w:rsid w:val="004B5572"/>
    <w:rsid w:val="004B7B5F"/>
    <w:rsid w:val="004C1CCC"/>
    <w:rsid w:val="004C5E4C"/>
    <w:rsid w:val="004E2B4B"/>
    <w:rsid w:val="004F084F"/>
    <w:rsid w:val="0051538C"/>
    <w:rsid w:val="0051748C"/>
    <w:rsid w:val="00521A8B"/>
    <w:rsid w:val="00521E9F"/>
    <w:rsid w:val="0052330B"/>
    <w:rsid w:val="0052593B"/>
    <w:rsid w:val="00527C24"/>
    <w:rsid w:val="005605DB"/>
    <w:rsid w:val="00563037"/>
    <w:rsid w:val="0056338D"/>
    <w:rsid w:val="00577ADB"/>
    <w:rsid w:val="00594C6F"/>
    <w:rsid w:val="00595ABD"/>
    <w:rsid w:val="005B1DCB"/>
    <w:rsid w:val="005B2519"/>
    <w:rsid w:val="005B5DD4"/>
    <w:rsid w:val="005C3636"/>
    <w:rsid w:val="005D09CF"/>
    <w:rsid w:val="005D7A10"/>
    <w:rsid w:val="005F3FEE"/>
    <w:rsid w:val="00653F71"/>
    <w:rsid w:val="0066009E"/>
    <w:rsid w:val="00663374"/>
    <w:rsid w:val="00664A6B"/>
    <w:rsid w:val="006652E7"/>
    <w:rsid w:val="0069142E"/>
    <w:rsid w:val="00696C35"/>
    <w:rsid w:val="006C2946"/>
    <w:rsid w:val="006D5757"/>
    <w:rsid w:val="006F2A62"/>
    <w:rsid w:val="00700A5F"/>
    <w:rsid w:val="00732460"/>
    <w:rsid w:val="007505DC"/>
    <w:rsid w:val="00762B91"/>
    <w:rsid w:val="00764AF4"/>
    <w:rsid w:val="007B4BBE"/>
    <w:rsid w:val="007C0735"/>
    <w:rsid w:val="007E5015"/>
    <w:rsid w:val="007F2584"/>
    <w:rsid w:val="008127D0"/>
    <w:rsid w:val="00816025"/>
    <w:rsid w:val="00834F72"/>
    <w:rsid w:val="00837B85"/>
    <w:rsid w:val="008436F1"/>
    <w:rsid w:val="008457F2"/>
    <w:rsid w:val="00873392"/>
    <w:rsid w:val="00877981"/>
    <w:rsid w:val="0088243D"/>
    <w:rsid w:val="0088333A"/>
    <w:rsid w:val="00890538"/>
    <w:rsid w:val="00894A12"/>
    <w:rsid w:val="00895A70"/>
    <w:rsid w:val="008B315E"/>
    <w:rsid w:val="008B4C00"/>
    <w:rsid w:val="008B5234"/>
    <w:rsid w:val="008C1C7B"/>
    <w:rsid w:val="008D2896"/>
    <w:rsid w:val="008D4EC1"/>
    <w:rsid w:val="008E3471"/>
    <w:rsid w:val="008E6B36"/>
    <w:rsid w:val="008F3C62"/>
    <w:rsid w:val="00901C65"/>
    <w:rsid w:val="0091006A"/>
    <w:rsid w:val="00911F23"/>
    <w:rsid w:val="009207A0"/>
    <w:rsid w:val="00921C94"/>
    <w:rsid w:val="00927DE9"/>
    <w:rsid w:val="00935CDF"/>
    <w:rsid w:val="00966C04"/>
    <w:rsid w:val="00975820"/>
    <w:rsid w:val="009761E4"/>
    <w:rsid w:val="009B7095"/>
    <w:rsid w:val="009D08E8"/>
    <w:rsid w:val="009F3454"/>
    <w:rsid w:val="009F45F5"/>
    <w:rsid w:val="009F6DC2"/>
    <w:rsid w:val="00A11B52"/>
    <w:rsid w:val="00A11D62"/>
    <w:rsid w:val="00A2766E"/>
    <w:rsid w:val="00A42749"/>
    <w:rsid w:val="00A50EF4"/>
    <w:rsid w:val="00A6092F"/>
    <w:rsid w:val="00A651E7"/>
    <w:rsid w:val="00A96188"/>
    <w:rsid w:val="00A979EE"/>
    <w:rsid w:val="00AA766A"/>
    <w:rsid w:val="00AB799E"/>
    <w:rsid w:val="00B0090A"/>
    <w:rsid w:val="00B14AE7"/>
    <w:rsid w:val="00B32F76"/>
    <w:rsid w:val="00B54819"/>
    <w:rsid w:val="00B70489"/>
    <w:rsid w:val="00B73B6F"/>
    <w:rsid w:val="00B8453E"/>
    <w:rsid w:val="00BB6911"/>
    <w:rsid w:val="00BD3458"/>
    <w:rsid w:val="00C04C6E"/>
    <w:rsid w:val="00C25A70"/>
    <w:rsid w:val="00C269AD"/>
    <w:rsid w:val="00C2745F"/>
    <w:rsid w:val="00C30DF4"/>
    <w:rsid w:val="00C448CC"/>
    <w:rsid w:val="00C47EB3"/>
    <w:rsid w:val="00C528F5"/>
    <w:rsid w:val="00C75701"/>
    <w:rsid w:val="00C83C30"/>
    <w:rsid w:val="00CA5712"/>
    <w:rsid w:val="00CA687B"/>
    <w:rsid w:val="00CA7FB8"/>
    <w:rsid w:val="00CC77B3"/>
    <w:rsid w:val="00CD22F5"/>
    <w:rsid w:val="00CE1D13"/>
    <w:rsid w:val="00D21B07"/>
    <w:rsid w:val="00D37ABB"/>
    <w:rsid w:val="00D420D7"/>
    <w:rsid w:val="00D43E71"/>
    <w:rsid w:val="00D639F1"/>
    <w:rsid w:val="00D727D9"/>
    <w:rsid w:val="00D82C65"/>
    <w:rsid w:val="00D90A0D"/>
    <w:rsid w:val="00DB0729"/>
    <w:rsid w:val="00DD0143"/>
    <w:rsid w:val="00DE584A"/>
    <w:rsid w:val="00DE665A"/>
    <w:rsid w:val="00E06E6E"/>
    <w:rsid w:val="00E07B9C"/>
    <w:rsid w:val="00E162AF"/>
    <w:rsid w:val="00E459F6"/>
    <w:rsid w:val="00E52ECE"/>
    <w:rsid w:val="00E64BB7"/>
    <w:rsid w:val="00E85EEA"/>
    <w:rsid w:val="00E95133"/>
    <w:rsid w:val="00E9727F"/>
    <w:rsid w:val="00EC3F88"/>
    <w:rsid w:val="00EC5C3C"/>
    <w:rsid w:val="00EC6E07"/>
    <w:rsid w:val="00ED7847"/>
    <w:rsid w:val="00F00051"/>
    <w:rsid w:val="00F21F18"/>
    <w:rsid w:val="00F37577"/>
    <w:rsid w:val="00F50225"/>
    <w:rsid w:val="00F51D61"/>
    <w:rsid w:val="00F56084"/>
    <w:rsid w:val="00F568BE"/>
    <w:rsid w:val="00F61262"/>
    <w:rsid w:val="00F74F27"/>
    <w:rsid w:val="00F97093"/>
    <w:rsid w:val="00FB500F"/>
    <w:rsid w:val="00FC00DF"/>
    <w:rsid w:val="00FD317B"/>
    <w:rsid w:val="00FD426F"/>
    <w:rsid w:val="00F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30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27"/>
    <w:pPr>
      <w:spacing w:after="200" w:line="276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F27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2</cp:revision>
  <dcterms:created xsi:type="dcterms:W3CDTF">2025-10-28T09:41:00Z</dcterms:created>
  <dcterms:modified xsi:type="dcterms:W3CDTF">2025-10-28T09:41:00Z</dcterms:modified>
</cp:coreProperties>
</file>