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9341EE" w:rsidRPr="00605788" w:rsidTr="00105FE9">
        <w:tc>
          <w:tcPr>
            <w:tcW w:w="959" w:type="dxa"/>
          </w:tcPr>
          <w:p w:rsidR="009341EE" w:rsidRPr="00605788" w:rsidRDefault="009341EE" w:rsidP="009341EE">
            <w:bookmarkStart w:id="0" w:name="_GoBack" w:colFirst="0" w:colLast="-1"/>
            <w:r w:rsidRPr="00605788">
              <w:t>25.01</w:t>
            </w:r>
          </w:p>
        </w:tc>
        <w:tc>
          <w:tcPr>
            <w:tcW w:w="4394" w:type="dxa"/>
          </w:tcPr>
          <w:p w:rsidR="009341EE" w:rsidRDefault="009341EE" w:rsidP="009341EE"/>
          <w:p w:rsidR="009341EE" w:rsidRPr="00D34A2F" w:rsidRDefault="009341EE" w:rsidP="009341EE">
            <w:r>
              <w:t>Шашечный турнир</w:t>
            </w:r>
          </w:p>
        </w:tc>
        <w:tc>
          <w:tcPr>
            <w:tcW w:w="1559" w:type="dxa"/>
          </w:tcPr>
          <w:p w:rsidR="009341EE" w:rsidRDefault="009341EE" w:rsidP="009341EE"/>
          <w:p w:rsidR="009341EE" w:rsidRPr="00D34A2F" w:rsidRDefault="009341EE" w:rsidP="009341EE">
            <w:r w:rsidRPr="00D34A2F">
              <w:t>10.00-11.00</w:t>
            </w:r>
          </w:p>
        </w:tc>
        <w:tc>
          <w:tcPr>
            <w:tcW w:w="3497" w:type="dxa"/>
          </w:tcPr>
          <w:p w:rsidR="009341EE" w:rsidRPr="00673C15" w:rsidRDefault="009341EE" w:rsidP="009341EE">
            <w:proofErr w:type="spellStart"/>
            <w:r w:rsidRPr="00673C15">
              <w:t>Кужелькова</w:t>
            </w:r>
            <w:proofErr w:type="spellEnd"/>
            <w:r w:rsidRPr="00673C15">
              <w:t xml:space="preserve"> О.С.,</w:t>
            </w:r>
          </w:p>
          <w:p w:rsidR="009341EE" w:rsidRPr="00D34A2F" w:rsidRDefault="009341EE" w:rsidP="009341EE">
            <w:r w:rsidRPr="00673C15">
              <w:t xml:space="preserve"> учитель АФК</w:t>
            </w:r>
          </w:p>
        </w:tc>
      </w:tr>
      <w:tr w:rsidR="009341EE" w:rsidRPr="00605788" w:rsidTr="00105FE9">
        <w:tc>
          <w:tcPr>
            <w:tcW w:w="959" w:type="dxa"/>
          </w:tcPr>
          <w:p w:rsidR="009341EE" w:rsidRPr="00605788" w:rsidRDefault="009341EE" w:rsidP="009341EE"/>
        </w:tc>
        <w:tc>
          <w:tcPr>
            <w:tcW w:w="4394" w:type="dxa"/>
          </w:tcPr>
          <w:p w:rsidR="009341EE" w:rsidRPr="00D34A2F" w:rsidRDefault="009341EE" w:rsidP="009341EE">
            <w:r w:rsidRPr="00D34A2F">
              <w:t>Беседа «Профессии моих родителей»</w:t>
            </w:r>
          </w:p>
        </w:tc>
        <w:tc>
          <w:tcPr>
            <w:tcW w:w="1559" w:type="dxa"/>
          </w:tcPr>
          <w:p w:rsidR="009341EE" w:rsidRPr="00D34A2F" w:rsidRDefault="009341EE" w:rsidP="009341EE">
            <w:r w:rsidRPr="00D34A2F">
              <w:t>11.00 – 12.00</w:t>
            </w:r>
          </w:p>
        </w:tc>
        <w:tc>
          <w:tcPr>
            <w:tcW w:w="3497" w:type="dxa"/>
          </w:tcPr>
          <w:p w:rsidR="009341EE" w:rsidRPr="00D34A2F" w:rsidRDefault="009341EE" w:rsidP="009341EE">
            <w:r w:rsidRPr="00D34A2F">
              <w:t>Крупенько А.В.</w:t>
            </w:r>
          </w:p>
        </w:tc>
      </w:tr>
      <w:tr w:rsidR="009341EE" w:rsidRPr="00976B30" w:rsidTr="00105FE9">
        <w:tc>
          <w:tcPr>
            <w:tcW w:w="959" w:type="dxa"/>
          </w:tcPr>
          <w:p w:rsidR="009341EE" w:rsidRPr="00605788" w:rsidRDefault="009341EE" w:rsidP="009341EE"/>
        </w:tc>
        <w:tc>
          <w:tcPr>
            <w:tcW w:w="4394" w:type="dxa"/>
          </w:tcPr>
          <w:p w:rsidR="009341EE" w:rsidRPr="00D34A2F" w:rsidRDefault="009341EE" w:rsidP="009341EE">
            <w:r w:rsidRPr="00D34A2F">
              <w:t>Игровая программа</w:t>
            </w:r>
          </w:p>
          <w:p w:rsidR="009341EE" w:rsidRPr="00D34A2F" w:rsidRDefault="009341EE" w:rsidP="009341EE">
            <w:r w:rsidRPr="00D34A2F">
              <w:t>«Семейный калейдоскоп»</w:t>
            </w:r>
          </w:p>
        </w:tc>
        <w:tc>
          <w:tcPr>
            <w:tcW w:w="1559" w:type="dxa"/>
          </w:tcPr>
          <w:p w:rsidR="009341EE" w:rsidRDefault="009341EE" w:rsidP="009341EE"/>
          <w:p w:rsidR="009341EE" w:rsidRPr="00D34A2F" w:rsidRDefault="009341EE" w:rsidP="009341EE">
            <w:r w:rsidRPr="00D34A2F">
              <w:t>11.00 – 12.00</w:t>
            </w:r>
          </w:p>
        </w:tc>
        <w:tc>
          <w:tcPr>
            <w:tcW w:w="3497" w:type="dxa"/>
          </w:tcPr>
          <w:p w:rsidR="009341EE" w:rsidRDefault="009341EE" w:rsidP="009341EE"/>
          <w:p w:rsidR="009341EE" w:rsidRPr="00D34A2F" w:rsidRDefault="009341EE" w:rsidP="009341EE">
            <w:proofErr w:type="spellStart"/>
            <w:r w:rsidRPr="00D34A2F">
              <w:t>Альшевская</w:t>
            </w:r>
            <w:proofErr w:type="spellEnd"/>
            <w:r w:rsidRPr="00D34A2F">
              <w:t xml:space="preserve"> О.П.</w:t>
            </w:r>
          </w:p>
        </w:tc>
      </w:tr>
      <w:tr w:rsidR="009341EE" w:rsidRPr="00605788" w:rsidTr="00105FE9">
        <w:tc>
          <w:tcPr>
            <w:tcW w:w="959" w:type="dxa"/>
          </w:tcPr>
          <w:p w:rsidR="009341EE" w:rsidRPr="00605788" w:rsidRDefault="009341EE" w:rsidP="009341EE"/>
        </w:tc>
        <w:tc>
          <w:tcPr>
            <w:tcW w:w="4394" w:type="dxa"/>
          </w:tcPr>
          <w:p w:rsidR="009341EE" w:rsidRDefault="009341EE" w:rsidP="009341EE">
            <w:r w:rsidRPr="00E63D29">
              <w:t>Кружок</w:t>
            </w:r>
          </w:p>
          <w:p w:rsidR="009341EE" w:rsidRPr="00605788" w:rsidRDefault="009341EE" w:rsidP="009341EE">
            <w:r w:rsidRPr="00E63D29">
              <w:t xml:space="preserve"> «Психологическая грамотность»</w:t>
            </w:r>
          </w:p>
        </w:tc>
        <w:tc>
          <w:tcPr>
            <w:tcW w:w="1559" w:type="dxa"/>
          </w:tcPr>
          <w:p w:rsidR="009341EE" w:rsidRDefault="009341EE" w:rsidP="009341EE"/>
          <w:p w:rsidR="009341EE" w:rsidRPr="00605788" w:rsidRDefault="009341EE" w:rsidP="009341EE">
            <w:r w:rsidRPr="00E63D29">
              <w:t>11.00-13.00</w:t>
            </w:r>
          </w:p>
        </w:tc>
        <w:tc>
          <w:tcPr>
            <w:tcW w:w="3497" w:type="dxa"/>
          </w:tcPr>
          <w:p w:rsidR="009341EE" w:rsidRPr="00605788" w:rsidRDefault="009341EE" w:rsidP="009341EE">
            <w:proofErr w:type="spellStart"/>
            <w:r w:rsidRPr="00E63D29">
              <w:t>Брикина</w:t>
            </w:r>
            <w:proofErr w:type="spellEnd"/>
            <w:r w:rsidRPr="00E63D29">
              <w:t>-Борисова Ю.А.,  педагог доп. образования</w:t>
            </w:r>
          </w:p>
        </w:tc>
      </w:tr>
      <w:tr w:rsidR="009341EE" w:rsidRPr="00D3271D" w:rsidTr="00105FE9">
        <w:tc>
          <w:tcPr>
            <w:tcW w:w="959" w:type="dxa"/>
          </w:tcPr>
          <w:p w:rsidR="009341EE" w:rsidRPr="00605788" w:rsidRDefault="009341EE" w:rsidP="009341EE"/>
        </w:tc>
        <w:tc>
          <w:tcPr>
            <w:tcW w:w="4394" w:type="dxa"/>
          </w:tcPr>
          <w:p w:rsidR="009341EE" w:rsidRPr="00605788" w:rsidRDefault="009341EE" w:rsidP="009341EE">
            <w:r>
              <w:t>Консультация для родителей «Об ответственности родителей за содержание и воспитание детей в семье»</w:t>
            </w:r>
          </w:p>
        </w:tc>
        <w:tc>
          <w:tcPr>
            <w:tcW w:w="1559" w:type="dxa"/>
          </w:tcPr>
          <w:p w:rsidR="009341EE" w:rsidRDefault="009341EE" w:rsidP="009341EE"/>
          <w:p w:rsidR="009341EE" w:rsidRPr="00605788" w:rsidRDefault="009341EE" w:rsidP="009341EE">
            <w:r>
              <w:t>11.00-12</w:t>
            </w:r>
            <w:r w:rsidRPr="00E63D29">
              <w:t>.00</w:t>
            </w:r>
          </w:p>
        </w:tc>
        <w:tc>
          <w:tcPr>
            <w:tcW w:w="3497" w:type="dxa"/>
          </w:tcPr>
          <w:p w:rsidR="009341EE" w:rsidRPr="00605788" w:rsidRDefault="009341EE" w:rsidP="009341EE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9341EE" w:rsidRPr="008E1F70" w:rsidTr="00105FE9">
        <w:tc>
          <w:tcPr>
            <w:tcW w:w="959" w:type="dxa"/>
          </w:tcPr>
          <w:p w:rsidR="009341EE" w:rsidRPr="00605788" w:rsidRDefault="009341EE" w:rsidP="009341EE"/>
        </w:tc>
        <w:tc>
          <w:tcPr>
            <w:tcW w:w="4394" w:type="dxa"/>
          </w:tcPr>
          <w:p w:rsidR="009341EE" w:rsidRPr="00605788" w:rsidRDefault="009341EE" w:rsidP="009341EE">
            <w:r>
              <w:t>Индивидуальная работа с учащимися (по запросу)</w:t>
            </w:r>
          </w:p>
        </w:tc>
        <w:tc>
          <w:tcPr>
            <w:tcW w:w="1559" w:type="dxa"/>
          </w:tcPr>
          <w:p w:rsidR="009341EE" w:rsidRDefault="009341EE" w:rsidP="009341EE"/>
          <w:p w:rsidR="009341EE" w:rsidRPr="00605788" w:rsidRDefault="009341EE" w:rsidP="009341EE">
            <w:r w:rsidRPr="00E63D29">
              <w:t>15.00 – 16.00</w:t>
            </w:r>
          </w:p>
        </w:tc>
        <w:tc>
          <w:tcPr>
            <w:tcW w:w="3497" w:type="dxa"/>
          </w:tcPr>
          <w:p w:rsidR="009341EE" w:rsidRDefault="009341EE" w:rsidP="009341EE"/>
          <w:p w:rsidR="009341EE" w:rsidRPr="00605788" w:rsidRDefault="009341EE" w:rsidP="009341EE">
            <w:r>
              <w:t>Савчук И.Л., педагог-психолог</w:t>
            </w:r>
          </w:p>
        </w:tc>
      </w:tr>
      <w:tr w:rsidR="009341EE" w:rsidRPr="00605788" w:rsidTr="00105FE9">
        <w:tc>
          <w:tcPr>
            <w:tcW w:w="959" w:type="dxa"/>
          </w:tcPr>
          <w:p w:rsidR="009341EE" w:rsidRPr="00605788" w:rsidRDefault="009341EE" w:rsidP="009341EE"/>
        </w:tc>
        <w:tc>
          <w:tcPr>
            <w:tcW w:w="4394" w:type="dxa"/>
          </w:tcPr>
          <w:p w:rsidR="009341EE" w:rsidRDefault="009341EE" w:rsidP="009341EE"/>
          <w:p w:rsidR="009341EE" w:rsidRPr="00605788" w:rsidRDefault="009341EE" w:rsidP="009341EE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9341EE" w:rsidRDefault="009341EE" w:rsidP="009341EE"/>
          <w:p w:rsidR="009341EE" w:rsidRPr="00605788" w:rsidRDefault="009341EE" w:rsidP="009341EE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9341EE" w:rsidRDefault="009341EE" w:rsidP="009341EE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9341EE" w:rsidRPr="00605788" w:rsidRDefault="009341EE" w:rsidP="009341EE">
            <w:r w:rsidRPr="00605788">
              <w:t xml:space="preserve">  педагог доп. образования</w:t>
            </w:r>
          </w:p>
        </w:tc>
      </w:tr>
      <w:tr w:rsidR="009341EE" w:rsidRPr="00605788" w:rsidTr="00105FE9">
        <w:tc>
          <w:tcPr>
            <w:tcW w:w="959" w:type="dxa"/>
          </w:tcPr>
          <w:p w:rsidR="009341EE" w:rsidRPr="00605788" w:rsidRDefault="009341EE" w:rsidP="009341EE"/>
        </w:tc>
        <w:tc>
          <w:tcPr>
            <w:tcW w:w="4394" w:type="dxa"/>
          </w:tcPr>
          <w:p w:rsidR="009341EE" w:rsidRPr="00605788" w:rsidRDefault="009341EE" w:rsidP="009341EE"/>
          <w:p w:rsidR="009341EE" w:rsidRPr="00605788" w:rsidRDefault="009341EE" w:rsidP="009341EE"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9341EE" w:rsidRDefault="009341EE" w:rsidP="009341EE"/>
          <w:p w:rsidR="009341EE" w:rsidRPr="00605788" w:rsidRDefault="009341EE" w:rsidP="009341EE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9341EE" w:rsidRPr="00605788" w:rsidRDefault="009341EE" w:rsidP="009341EE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9341EE" w:rsidRPr="00605788" w:rsidRDefault="009341EE" w:rsidP="009341EE">
            <w:r w:rsidRPr="00605788">
              <w:t>педагог доп. образования</w:t>
            </w:r>
          </w:p>
        </w:tc>
      </w:tr>
      <w:tr w:rsidR="009341EE" w:rsidRPr="00605788" w:rsidTr="00105FE9">
        <w:tc>
          <w:tcPr>
            <w:tcW w:w="959" w:type="dxa"/>
          </w:tcPr>
          <w:p w:rsidR="009341EE" w:rsidRPr="00605788" w:rsidRDefault="009341EE" w:rsidP="009341EE"/>
        </w:tc>
        <w:tc>
          <w:tcPr>
            <w:tcW w:w="4394" w:type="dxa"/>
          </w:tcPr>
          <w:p w:rsidR="009341EE" w:rsidRPr="00605788" w:rsidRDefault="009341EE" w:rsidP="009341EE">
            <w:r w:rsidRPr="00605788">
              <w:t>Субботний кинозал</w:t>
            </w:r>
          </w:p>
        </w:tc>
        <w:tc>
          <w:tcPr>
            <w:tcW w:w="1559" w:type="dxa"/>
          </w:tcPr>
          <w:p w:rsidR="009341EE" w:rsidRPr="00605788" w:rsidRDefault="009341EE" w:rsidP="009341EE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9341EE" w:rsidRPr="00605788" w:rsidRDefault="009341EE" w:rsidP="009341EE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747A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420D7"/>
    <w:rsid w:val="00D43E71"/>
    <w:rsid w:val="00D727D9"/>
    <w:rsid w:val="00D82C65"/>
    <w:rsid w:val="00D90A0D"/>
    <w:rsid w:val="00DD0143"/>
    <w:rsid w:val="00DE584A"/>
    <w:rsid w:val="00DE665A"/>
    <w:rsid w:val="00E06E6E"/>
    <w:rsid w:val="00E07B9C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2025-02-20T06:06:00Z</dcterms:created>
  <dcterms:modified xsi:type="dcterms:W3CDTF">2025-02-20T06:06:00Z</dcterms:modified>
</cp:coreProperties>
</file>