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7353FE" w:rsidRPr="00605788" w:rsidTr="00105FE9">
        <w:tc>
          <w:tcPr>
            <w:tcW w:w="959" w:type="dxa"/>
          </w:tcPr>
          <w:p w:rsidR="007353FE" w:rsidRPr="00605788" w:rsidRDefault="007353FE" w:rsidP="007353FE">
            <w:pPr>
              <w:rPr>
                <w:lang w:val="en-US"/>
              </w:rPr>
            </w:pPr>
            <w:bookmarkStart w:id="0" w:name="_GoBack" w:colFirst="0" w:colLast="4"/>
            <w:r w:rsidRPr="00605788">
              <w:rPr>
                <w:lang w:val="en-US"/>
              </w:rPr>
              <w:t>08</w:t>
            </w:r>
            <w:r w:rsidRPr="00605788">
              <w:t>.</w:t>
            </w:r>
            <w:r w:rsidRPr="00605788">
              <w:rPr>
                <w:lang w:val="en-US"/>
              </w:rPr>
              <w:t>02</w:t>
            </w:r>
          </w:p>
        </w:tc>
        <w:tc>
          <w:tcPr>
            <w:tcW w:w="4394" w:type="dxa"/>
          </w:tcPr>
          <w:p w:rsidR="007353FE" w:rsidRDefault="007353FE" w:rsidP="007353FE"/>
          <w:p w:rsidR="007353FE" w:rsidRPr="00605788" w:rsidRDefault="007353FE" w:rsidP="007353FE">
            <w:r w:rsidRPr="00605788">
              <w:t>Спортивный праздник «День лыжника»</w:t>
            </w:r>
          </w:p>
        </w:tc>
        <w:tc>
          <w:tcPr>
            <w:tcW w:w="1559" w:type="dxa"/>
          </w:tcPr>
          <w:p w:rsidR="007353FE" w:rsidRDefault="007353FE" w:rsidP="007353FE"/>
          <w:p w:rsidR="007353FE" w:rsidRPr="00605788" w:rsidRDefault="007353FE" w:rsidP="007353FE">
            <w:r w:rsidRPr="00605788">
              <w:t>10.00-11.00</w:t>
            </w:r>
          </w:p>
        </w:tc>
        <w:tc>
          <w:tcPr>
            <w:tcW w:w="3497" w:type="dxa"/>
          </w:tcPr>
          <w:p w:rsidR="007353FE" w:rsidRPr="00605788" w:rsidRDefault="007353FE" w:rsidP="007353FE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7353FE" w:rsidRPr="00605788" w:rsidRDefault="007353FE" w:rsidP="007353FE">
            <w:r w:rsidRPr="00605788">
              <w:t xml:space="preserve"> учитель АФК</w:t>
            </w:r>
          </w:p>
        </w:tc>
      </w:tr>
      <w:tr w:rsidR="007353FE" w:rsidRPr="00605788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Pr="00605788" w:rsidRDefault="007353FE" w:rsidP="007353FE">
            <w:r w:rsidRPr="00605788">
              <w:t>Игровая программа «Весело на острове здоровья»</w:t>
            </w:r>
          </w:p>
        </w:tc>
        <w:tc>
          <w:tcPr>
            <w:tcW w:w="1559" w:type="dxa"/>
          </w:tcPr>
          <w:p w:rsidR="007353FE" w:rsidRPr="00605788" w:rsidRDefault="007353FE" w:rsidP="007353FE">
            <w:r w:rsidRPr="00605788">
              <w:t>11.00 – 12.00</w:t>
            </w:r>
          </w:p>
        </w:tc>
        <w:tc>
          <w:tcPr>
            <w:tcW w:w="3497" w:type="dxa"/>
          </w:tcPr>
          <w:p w:rsidR="007353FE" w:rsidRPr="00605788" w:rsidRDefault="007353FE" w:rsidP="007353FE">
            <w:proofErr w:type="spellStart"/>
            <w:r w:rsidRPr="00605788">
              <w:t>Шкадрович</w:t>
            </w:r>
            <w:proofErr w:type="spellEnd"/>
            <w:r w:rsidRPr="00605788">
              <w:t xml:space="preserve"> Т.В.</w:t>
            </w:r>
          </w:p>
        </w:tc>
      </w:tr>
      <w:tr w:rsidR="007353FE" w:rsidRPr="00976B30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Pr="00605788" w:rsidRDefault="007353FE" w:rsidP="007353FE">
            <w:proofErr w:type="spellStart"/>
            <w:r w:rsidRPr="00605788">
              <w:t>Квест</w:t>
            </w:r>
            <w:proofErr w:type="spellEnd"/>
            <w:r w:rsidRPr="00605788">
              <w:t>-игра «Азбука здоровья»</w:t>
            </w:r>
          </w:p>
        </w:tc>
        <w:tc>
          <w:tcPr>
            <w:tcW w:w="1559" w:type="dxa"/>
          </w:tcPr>
          <w:p w:rsidR="007353FE" w:rsidRPr="00605788" w:rsidRDefault="007353FE" w:rsidP="007353FE">
            <w:r w:rsidRPr="00605788">
              <w:t>11.00 – 12.00</w:t>
            </w:r>
          </w:p>
        </w:tc>
        <w:tc>
          <w:tcPr>
            <w:tcW w:w="3497" w:type="dxa"/>
          </w:tcPr>
          <w:p w:rsidR="007353FE" w:rsidRPr="00605788" w:rsidRDefault="007353FE" w:rsidP="007353FE">
            <w:proofErr w:type="spellStart"/>
            <w:r w:rsidRPr="00605788">
              <w:t>Рыбаключева</w:t>
            </w:r>
            <w:proofErr w:type="spellEnd"/>
            <w:r w:rsidRPr="00605788">
              <w:t xml:space="preserve"> Е.В.</w:t>
            </w:r>
          </w:p>
        </w:tc>
      </w:tr>
      <w:tr w:rsidR="007353FE" w:rsidRPr="00605788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Pr="00605788" w:rsidRDefault="007353FE" w:rsidP="007353FE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7353FE" w:rsidRDefault="007353FE" w:rsidP="007353FE"/>
          <w:p w:rsidR="007353FE" w:rsidRPr="00605788" w:rsidRDefault="007353FE" w:rsidP="007353FE">
            <w:r w:rsidRPr="003B4791">
              <w:t>11.00-13.00</w:t>
            </w:r>
          </w:p>
        </w:tc>
        <w:tc>
          <w:tcPr>
            <w:tcW w:w="3497" w:type="dxa"/>
          </w:tcPr>
          <w:p w:rsidR="007353FE" w:rsidRPr="00605788" w:rsidRDefault="007353FE" w:rsidP="007353FE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7353FE" w:rsidRPr="00D3271D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Pr="00605788" w:rsidRDefault="007353FE" w:rsidP="007353FE">
            <w:r>
              <w:t>Консультация для родителей «Правовое просвещение родителей об ответственности за воспитание ребенка»</w:t>
            </w:r>
          </w:p>
        </w:tc>
        <w:tc>
          <w:tcPr>
            <w:tcW w:w="1559" w:type="dxa"/>
          </w:tcPr>
          <w:p w:rsidR="007353FE" w:rsidRDefault="007353FE" w:rsidP="007353FE"/>
          <w:p w:rsidR="007353FE" w:rsidRPr="00605788" w:rsidRDefault="007353FE" w:rsidP="007353FE">
            <w:r>
              <w:t>11.00-12</w:t>
            </w:r>
            <w:r w:rsidRPr="003B4791">
              <w:t>.00</w:t>
            </w:r>
          </w:p>
        </w:tc>
        <w:tc>
          <w:tcPr>
            <w:tcW w:w="3497" w:type="dxa"/>
          </w:tcPr>
          <w:p w:rsidR="007353FE" w:rsidRDefault="007353FE" w:rsidP="007353FE"/>
          <w:p w:rsidR="007353FE" w:rsidRPr="00605788" w:rsidRDefault="007353FE" w:rsidP="007353FE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7353FE" w:rsidRPr="008E1F70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Default="007353FE" w:rsidP="007353FE">
            <w:r>
              <w:t>Релаксационные упражнения, способствующие уменьшению</w:t>
            </w:r>
          </w:p>
          <w:p w:rsidR="007353FE" w:rsidRDefault="007353FE" w:rsidP="007353FE">
            <w:r>
              <w:t>тревожного состояния, обучению</w:t>
            </w:r>
          </w:p>
          <w:p w:rsidR="007353FE" w:rsidRPr="00605788" w:rsidRDefault="007353FE" w:rsidP="007353FE">
            <w:proofErr w:type="spellStart"/>
            <w:r>
              <w:t>саморегуляции</w:t>
            </w:r>
            <w:proofErr w:type="spellEnd"/>
          </w:p>
        </w:tc>
        <w:tc>
          <w:tcPr>
            <w:tcW w:w="1559" w:type="dxa"/>
          </w:tcPr>
          <w:p w:rsidR="007353FE" w:rsidRDefault="007353FE" w:rsidP="007353FE"/>
          <w:p w:rsidR="007353FE" w:rsidRPr="00605788" w:rsidRDefault="007353FE" w:rsidP="007353FE">
            <w:r w:rsidRPr="003B4791">
              <w:t>15.00 – 16.00</w:t>
            </w:r>
          </w:p>
        </w:tc>
        <w:tc>
          <w:tcPr>
            <w:tcW w:w="3497" w:type="dxa"/>
          </w:tcPr>
          <w:p w:rsidR="007353FE" w:rsidRDefault="007353FE" w:rsidP="007353FE"/>
          <w:p w:rsidR="007353FE" w:rsidRPr="00605788" w:rsidRDefault="007353FE" w:rsidP="007353FE">
            <w:r>
              <w:t>Савчук И.Л., педагог-психолог</w:t>
            </w:r>
          </w:p>
        </w:tc>
      </w:tr>
      <w:tr w:rsidR="007353FE" w:rsidRPr="00605788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Default="007353FE" w:rsidP="007353FE"/>
          <w:p w:rsidR="007353FE" w:rsidRPr="00605788" w:rsidRDefault="007353FE" w:rsidP="007353FE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7353FE" w:rsidRDefault="007353FE" w:rsidP="007353FE"/>
          <w:p w:rsidR="007353FE" w:rsidRPr="00605788" w:rsidRDefault="007353FE" w:rsidP="007353FE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7353FE" w:rsidRDefault="007353FE" w:rsidP="007353FE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7353FE" w:rsidRPr="00605788" w:rsidRDefault="007353FE" w:rsidP="007353FE">
            <w:r w:rsidRPr="00605788">
              <w:t xml:space="preserve">  педагог доп. образования</w:t>
            </w:r>
          </w:p>
        </w:tc>
      </w:tr>
      <w:tr w:rsidR="007353FE" w:rsidRPr="00605788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Pr="00605788" w:rsidRDefault="007353FE" w:rsidP="007353FE"/>
          <w:p w:rsidR="007353FE" w:rsidRPr="00605788" w:rsidRDefault="007353FE" w:rsidP="007353FE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7353FE" w:rsidRDefault="007353FE" w:rsidP="007353FE"/>
          <w:p w:rsidR="007353FE" w:rsidRPr="00605788" w:rsidRDefault="007353FE" w:rsidP="007353FE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7353FE" w:rsidRPr="00605788" w:rsidRDefault="007353FE" w:rsidP="007353FE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7353FE" w:rsidRPr="00605788" w:rsidRDefault="007353FE" w:rsidP="007353FE">
            <w:r w:rsidRPr="00605788">
              <w:t>педагог доп. образования</w:t>
            </w:r>
          </w:p>
        </w:tc>
      </w:tr>
      <w:tr w:rsidR="007353FE" w:rsidRPr="00605788" w:rsidTr="00105FE9">
        <w:tc>
          <w:tcPr>
            <w:tcW w:w="959" w:type="dxa"/>
          </w:tcPr>
          <w:p w:rsidR="007353FE" w:rsidRPr="00605788" w:rsidRDefault="007353FE" w:rsidP="007353FE"/>
        </w:tc>
        <w:tc>
          <w:tcPr>
            <w:tcW w:w="4394" w:type="dxa"/>
          </w:tcPr>
          <w:p w:rsidR="007353FE" w:rsidRDefault="007353FE" w:rsidP="007353FE"/>
          <w:p w:rsidR="007353FE" w:rsidRPr="003B4791" w:rsidRDefault="007353FE" w:rsidP="007353FE">
            <w:r w:rsidRPr="00605788">
              <w:t>Субботний кинозал</w:t>
            </w:r>
          </w:p>
        </w:tc>
        <w:tc>
          <w:tcPr>
            <w:tcW w:w="1559" w:type="dxa"/>
          </w:tcPr>
          <w:p w:rsidR="007353FE" w:rsidRDefault="007353FE" w:rsidP="007353FE"/>
          <w:p w:rsidR="007353FE" w:rsidRPr="003B4791" w:rsidRDefault="007353FE" w:rsidP="007353FE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7353FE" w:rsidRDefault="007353FE" w:rsidP="007353FE"/>
          <w:p w:rsidR="007353FE" w:rsidRPr="003B4791" w:rsidRDefault="007353FE" w:rsidP="007353FE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2025-02-20T06:07:00Z</dcterms:created>
  <dcterms:modified xsi:type="dcterms:W3CDTF">2025-02-20T06:07:00Z</dcterms:modified>
</cp:coreProperties>
</file>