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8D0DDE" w:rsidRPr="00605788" w:rsidTr="00105FE9">
        <w:tc>
          <w:tcPr>
            <w:tcW w:w="959" w:type="dxa"/>
          </w:tcPr>
          <w:p w:rsidR="008D0DDE" w:rsidRPr="00605788" w:rsidRDefault="008D0DDE" w:rsidP="00105FE9">
            <w:pPr>
              <w:rPr>
                <w:lang w:val="en-US"/>
              </w:rPr>
            </w:pPr>
            <w:r w:rsidRPr="00605788">
              <w:rPr>
                <w:lang w:val="en-US"/>
              </w:rPr>
              <w:t>05</w:t>
            </w:r>
            <w:r w:rsidRPr="00605788">
              <w:t>.</w:t>
            </w:r>
            <w:r w:rsidRPr="00605788">
              <w:rPr>
                <w:lang w:val="en-US"/>
              </w:rPr>
              <w:t>04</w:t>
            </w:r>
          </w:p>
        </w:tc>
        <w:tc>
          <w:tcPr>
            <w:tcW w:w="4394" w:type="dxa"/>
          </w:tcPr>
          <w:p w:rsidR="008D0DDE" w:rsidRPr="00605788" w:rsidRDefault="008D0DDE" w:rsidP="00105FE9">
            <w:r w:rsidRPr="00605788">
              <w:t>День здоровья «Здоровый я – здоровая страна»</w:t>
            </w:r>
          </w:p>
        </w:tc>
        <w:tc>
          <w:tcPr>
            <w:tcW w:w="1559" w:type="dxa"/>
          </w:tcPr>
          <w:p w:rsidR="008D0DDE" w:rsidRPr="00605788" w:rsidRDefault="008D0DDE" w:rsidP="00105FE9">
            <w:r w:rsidRPr="00605788">
              <w:t>10.00-11.00</w:t>
            </w:r>
          </w:p>
        </w:tc>
        <w:tc>
          <w:tcPr>
            <w:tcW w:w="3497" w:type="dxa"/>
          </w:tcPr>
          <w:p w:rsidR="008D0DDE" w:rsidRPr="00605788" w:rsidRDefault="008D0DDE" w:rsidP="00105FE9">
            <w:pPr>
              <w:jc w:val="both"/>
            </w:pPr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8D0DDE" w:rsidRPr="00605788" w:rsidRDefault="008D0DDE" w:rsidP="00105FE9">
            <w:pPr>
              <w:jc w:val="both"/>
            </w:pPr>
            <w:r w:rsidRPr="00605788">
              <w:t xml:space="preserve"> учитель АФК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>
            <w:r w:rsidRPr="00605788">
              <w:t xml:space="preserve">Экскурсия </w:t>
            </w:r>
            <w:proofErr w:type="gramStart"/>
            <w:r w:rsidRPr="00605788">
              <w:t>в</w:t>
            </w:r>
            <w:proofErr w:type="gramEnd"/>
            <w:r w:rsidRPr="00605788">
              <w:t xml:space="preserve"> </w:t>
            </w:r>
            <w:proofErr w:type="gramStart"/>
            <w:r w:rsidRPr="00605788">
              <w:t>Шкловский</w:t>
            </w:r>
            <w:proofErr w:type="gramEnd"/>
            <w:r w:rsidRPr="00605788">
              <w:t xml:space="preserve"> краеведческий музей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605788">
              <w:t>11.00 – 12.00</w:t>
            </w:r>
          </w:p>
        </w:tc>
        <w:tc>
          <w:tcPr>
            <w:tcW w:w="3497" w:type="dxa"/>
          </w:tcPr>
          <w:p w:rsidR="008D0DDE" w:rsidRDefault="008D0DDE" w:rsidP="00105FE9">
            <w:pPr>
              <w:jc w:val="both"/>
            </w:pPr>
          </w:p>
          <w:p w:rsidR="008D0DDE" w:rsidRPr="00605788" w:rsidRDefault="008D0DDE" w:rsidP="00105FE9">
            <w:pPr>
              <w:jc w:val="both"/>
            </w:pPr>
            <w:proofErr w:type="spellStart"/>
            <w:r w:rsidRPr="00605788">
              <w:t>Грушецкая</w:t>
            </w:r>
            <w:proofErr w:type="spellEnd"/>
            <w:r w:rsidRPr="00605788">
              <w:t xml:space="preserve"> Г.Н.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>
            <w:r w:rsidRPr="00605788">
              <w:t xml:space="preserve">Экскурсия </w:t>
            </w:r>
            <w:proofErr w:type="gramStart"/>
            <w:r w:rsidRPr="00605788">
              <w:t>в</w:t>
            </w:r>
            <w:proofErr w:type="gramEnd"/>
            <w:r w:rsidRPr="00605788">
              <w:t xml:space="preserve"> </w:t>
            </w:r>
            <w:proofErr w:type="gramStart"/>
            <w:r w:rsidRPr="00605788">
              <w:t>Шкловский</w:t>
            </w:r>
            <w:proofErr w:type="gramEnd"/>
            <w:r w:rsidRPr="00605788">
              <w:t xml:space="preserve"> краеведческий музей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605788">
              <w:t>11.00 – 12.00</w:t>
            </w:r>
          </w:p>
        </w:tc>
        <w:tc>
          <w:tcPr>
            <w:tcW w:w="3497" w:type="dxa"/>
          </w:tcPr>
          <w:p w:rsidR="008D0DDE" w:rsidRDefault="008D0DDE" w:rsidP="00105FE9"/>
          <w:p w:rsidR="008D0DDE" w:rsidRPr="00605788" w:rsidRDefault="008D0DDE" w:rsidP="00105FE9">
            <w:r w:rsidRPr="00605788">
              <w:t>Захарчук Р.Л.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3B4791">
              <w:t>11.00-13.00</w:t>
            </w:r>
          </w:p>
        </w:tc>
        <w:tc>
          <w:tcPr>
            <w:tcW w:w="3497" w:type="dxa"/>
          </w:tcPr>
          <w:p w:rsidR="008D0DDE" w:rsidRPr="00605788" w:rsidRDefault="008D0DDE" w:rsidP="00105FE9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>
            <w:r>
              <w:t>Консультация для обучающихся «О соблюдении правил безопасного поведения в вечернее время»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3B4791">
              <w:t>12.00-13.00</w:t>
            </w:r>
          </w:p>
        </w:tc>
        <w:tc>
          <w:tcPr>
            <w:tcW w:w="3497" w:type="dxa"/>
          </w:tcPr>
          <w:p w:rsidR="008D0DDE" w:rsidRDefault="008D0DDE" w:rsidP="00105FE9"/>
          <w:p w:rsidR="008D0DDE" w:rsidRPr="00605788" w:rsidRDefault="008D0DDE" w:rsidP="00105FE9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>
            <w:r w:rsidRPr="00EA72A3">
              <w:t>Занятие с элементами тренинга «Моя самооценка» (7-8кл.)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3B4791">
              <w:t>15.00 – 16.00</w:t>
            </w:r>
          </w:p>
        </w:tc>
        <w:tc>
          <w:tcPr>
            <w:tcW w:w="3497" w:type="dxa"/>
          </w:tcPr>
          <w:p w:rsidR="008D0DDE" w:rsidRDefault="008D0DDE" w:rsidP="00105FE9"/>
          <w:p w:rsidR="008D0DDE" w:rsidRPr="00605788" w:rsidRDefault="008D0DDE" w:rsidP="00105FE9">
            <w:r>
              <w:t>Савчук И.Л., педагог-психолог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Default="008D0DDE" w:rsidP="00105FE9"/>
          <w:p w:rsidR="008D0DDE" w:rsidRPr="00605788" w:rsidRDefault="008D0DDE" w:rsidP="00105FE9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8D0DDE" w:rsidRDefault="008D0DDE" w:rsidP="00105FE9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8D0DDE" w:rsidRPr="00605788" w:rsidRDefault="008D0DDE" w:rsidP="00105FE9">
            <w:r w:rsidRPr="00605788">
              <w:t xml:space="preserve">  педагог доп. образования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/>
          <w:p w:rsidR="008D0DDE" w:rsidRPr="00605788" w:rsidRDefault="008D0DDE" w:rsidP="00105FE9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8D0DDE" w:rsidRDefault="008D0DDE" w:rsidP="00105FE9"/>
          <w:p w:rsidR="008D0DDE" w:rsidRPr="00605788" w:rsidRDefault="008D0DDE" w:rsidP="00105FE9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8D0DDE" w:rsidRPr="00605788" w:rsidRDefault="008D0DDE" w:rsidP="00105FE9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8D0DDE" w:rsidRPr="00605788" w:rsidRDefault="008D0DDE" w:rsidP="00105FE9">
            <w:r w:rsidRPr="00605788">
              <w:t>педагог доп. образования</w:t>
            </w:r>
          </w:p>
        </w:tc>
      </w:tr>
      <w:tr w:rsidR="008D0DDE" w:rsidRPr="00605788" w:rsidTr="00105FE9">
        <w:tc>
          <w:tcPr>
            <w:tcW w:w="959" w:type="dxa"/>
          </w:tcPr>
          <w:p w:rsidR="008D0DDE" w:rsidRPr="00605788" w:rsidRDefault="008D0DDE" w:rsidP="00105FE9"/>
        </w:tc>
        <w:tc>
          <w:tcPr>
            <w:tcW w:w="4394" w:type="dxa"/>
          </w:tcPr>
          <w:p w:rsidR="008D0DDE" w:rsidRPr="00605788" w:rsidRDefault="008D0DDE" w:rsidP="00105FE9">
            <w:pPr>
              <w:rPr>
                <w:lang w:eastAsia="en-US"/>
              </w:rPr>
            </w:pPr>
            <w:r w:rsidRPr="00605788">
              <w:t>Субботний кинозал</w:t>
            </w:r>
          </w:p>
        </w:tc>
        <w:tc>
          <w:tcPr>
            <w:tcW w:w="1559" w:type="dxa"/>
          </w:tcPr>
          <w:p w:rsidR="008D0DDE" w:rsidRPr="00605788" w:rsidRDefault="008D0DDE" w:rsidP="00105FE9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8D0DDE" w:rsidRPr="00605788" w:rsidRDefault="008D0DDE" w:rsidP="00105FE9">
            <w:r w:rsidRPr="00605788">
              <w:t>воспитатель</w:t>
            </w:r>
          </w:p>
        </w:tc>
      </w:tr>
    </w:tbl>
    <w:p w:rsidR="00C448CC" w:rsidRDefault="00C448CC">
      <w:bookmarkStart w:id="0" w:name="_GoBack"/>
      <w:bookmarkEnd w:id="0"/>
    </w:p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46245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526F"/>
    <w:rsid w:val="002E747A"/>
    <w:rsid w:val="003057B9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4234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353FE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0DDE"/>
    <w:rsid w:val="008D2896"/>
    <w:rsid w:val="008D47C7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C450A"/>
    <w:rsid w:val="00DD0143"/>
    <w:rsid w:val="00DE584A"/>
    <w:rsid w:val="00DE665A"/>
    <w:rsid w:val="00E06E6E"/>
    <w:rsid w:val="00E07B9C"/>
    <w:rsid w:val="00E1536F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2025-02-20T06:12:00Z</dcterms:created>
  <dcterms:modified xsi:type="dcterms:W3CDTF">2025-02-20T06:12:00Z</dcterms:modified>
</cp:coreProperties>
</file>