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854C5F" w:rsidRPr="00605788" w:rsidTr="00105FE9">
        <w:tc>
          <w:tcPr>
            <w:tcW w:w="959" w:type="dxa"/>
          </w:tcPr>
          <w:p w:rsidR="00854C5F" w:rsidRPr="00605788" w:rsidRDefault="00854C5F" w:rsidP="00854C5F">
            <w:pPr>
              <w:rPr>
                <w:highlight w:val="yellow"/>
                <w:lang w:val="en-US"/>
              </w:rPr>
            </w:pPr>
            <w:bookmarkStart w:id="0" w:name="_GoBack" w:colFirst="0" w:colLast="4"/>
            <w:r w:rsidRPr="00605788">
              <w:rPr>
                <w:lang w:val="en-US"/>
              </w:rPr>
              <w:t>03</w:t>
            </w:r>
            <w:r w:rsidRPr="00605788">
              <w:t>.</w:t>
            </w:r>
            <w:r w:rsidRPr="00605788">
              <w:rPr>
                <w:lang w:val="en-US"/>
              </w:rPr>
              <w:t>05</w:t>
            </w:r>
          </w:p>
        </w:tc>
        <w:tc>
          <w:tcPr>
            <w:tcW w:w="4394" w:type="dxa"/>
          </w:tcPr>
          <w:p w:rsidR="00854C5F" w:rsidRDefault="00854C5F" w:rsidP="00854C5F"/>
          <w:p w:rsidR="00854C5F" w:rsidRPr="00605788" w:rsidRDefault="00854C5F" w:rsidP="00854C5F">
            <w:pPr>
              <w:rPr>
                <w:highlight w:val="yellow"/>
                <w:lang w:val="en-US"/>
              </w:rPr>
            </w:pPr>
            <w:r w:rsidRPr="00605788">
              <w:t xml:space="preserve">Товарищеская встреча по </w:t>
            </w:r>
            <w:proofErr w:type="spellStart"/>
            <w:r w:rsidRPr="00605788">
              <w:t>шоудауну</w:t>
            </w:r>
            <w:proofErr w:type="spellEnd"/>
          </w:p>
        </w:tc>
        <w:tc>
          <w:tcPr>
            <w:tcW w:w="1559" w:type="dxa"/>
          </w:tcPr>
          <w:p w:rsidR="00854C5F" w:rsidRDefault="00854C5F" w:rsidP="00854C5F"/>
          <w:p w:rsidR="00854C5F" w:rsidRPr="00605788" w:rsidRDefault="00854C5F" w:rsidP="00854C5F">
            <w:r w:rsidRPr="00605788">
              <w:t>10.00-11.00</w:t>
            </w:r>
          </w:p>
        </w:tc>
        <w:tc>
          <w:tcPr>
            <w:tcW w:w="3497" w:type="dxa"/>
          </w:tcPr>
          <w:p w:rsidR="00854C5F" w:rsidRPr="00605788" w:rsidRDefault="00854C5F" w:rsidP="00854C5F"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854C5F" w:rsidRPr="00605788" w:rsidRDefault="00854C5F" w:rsidP="00854C5F">
            <w:r w:rsidRPr="00605788">
              <w:t xml:space="preserve"> учитель АФК</w:t>
            </w:r>
          </w:p>
        </w:tc>
      </w:tr>
      <w:tr w:rsidR="00854C5F" w:rsidRPr="00605788" w:rsidTr="00105FE9">
        <w:tc>
          <w:tcPr>
            <w:tcW w:w="959" w:type="dxa"/>
          </w:tcPr>
          <w:p w:rsidR="00854C5F" w:rsidRPr="00605788" w:rsidRDefault="00854C5F" w:rsidP="00854C5F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854C5F" w:rsidRPr="00605788" w:rsidRDefault="00854C5F" w:rsidP="00854C5F">
            <w:r w:rsidRPr="00605788">
              <w:t>Экскурсия «Мы помним, мы гордимся!»</w:t>
            </w:r>
          </w:p>
        </w:tc>
        <w:tc>
          <w:tcPr>
            <w:tcW w:w="1559" w:type="dxa"/>
          </w:tcPr>
          <w:p w:rsidR="00854C5F" w:rsidRPr="00605788" w:rsidRDefault="00854C5F" w:rsidP="00854C5F">
            <w:r w:rsidRPr="00605788">
              <w:t>11.00 – 12.00</w:t>
            </w:r>
          </w:p>
        </w:tc>
        <w:tc>
          <w:tcPr>
            <w:tcW w:w="3497" w:type="dxa"/>
          </w:tcPr>
          <w:p w:rsidR="00854C5F" w:rsidRPr="00605788" w:rsidRDefault="00854C5F" w:rsidP="00854C5F">
            <w:r w:rsidRPr="00605788">
              <w:t>Крупенько А.В.</w:t>
            </w:r>
          </w:p>
        </w:tc>
      </w:tr>
      <w:tr w:rsidR="00854C5F" w:rsidRPr="00605788" w:rsidTr="00105FE9">
        <w:tc>
          <w:tcPr>
            <w:tcW w:w="959" w:type="dxa"/>
          </w:tcPr>
          <w:p w:rsidR="00854C5F" w:rsidRPr="00605788" w:rsidRDefault="00854C5F" w:rsidP="00854C5F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854C5F" w:rsidRPr="00605788" w:rsidRDefault="00854C5F" w:rsidP="00854C5F">
            <w:r w:rsidRPr="00605788">
              <w:t>Устный журнал «Великий подвиг. Великая победа»</w:t>
            </w:r>
          </w:p>
        </w:tc>
        <w:tc>
          <w:tcPr>
            <w:tcW w:w="1559" w:type="dxa"/>
          </w:tcPr>
          <w:p w:rsidR="00854C5F" w:rsidRDefault="00854C5F" w:rsidP="00854C5F"/>
          <w:p w:rsidR="00854C5F" w:rsidRPr="00605788" w:rsidRDefault="00854C5F" w:rsidP="00854C5F">
            <w:r w:rsidRPr="00605788">
              <w:t>11.00-12.00</w:t>
            </w:r>
          </w:p>
        </w:tc>
        <w:tc>
          <w:tcPr>
            <w:tcW w:w="3497" w:type="dxa"/>
          </w:tcPr>
          <w:p w:rsidR="00854C5F" w:rsidRDefault="00854C5F" w:rsidP="00854C5F"/>
          <w:p w:rsidR="00854C5F" w:rsidRPr="00605788" w:rsidRDefault="00854C5F" w:rsidP="00854C5F">
            <w:proofErr w:type="spellStart"/>
            <w:r w:rsidRPr="00605788">
              <w:t>Альшевская</w:t>
            </w:r>
            <w:proofErr w:type="spellEnd"/>
            <w:r w:rsidRPr="00605788">
              <w:t xml:space="preserve"> О.П.</w:t>
            </w:r>
          </w:p>
        </w:tc>
      </w:tr>
      <w:tr w:rsidR="00854C5F" w:rsidRPr="00605788" w:rsidTr="00105FE9">
        <w:tc>
          <w:tcPr>
            <w:tcW w:w="959" w:type="dxa"/>
          </w:tcPr>
          <w:p w:rsidR="00854C5F" w:rsidRPr="00605788" w:rsidRDefault="00854C5F" w:rsidP="00854C5F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854C5F" w:rsidRPr="00605788" w:rsidRDefault="00854C5F" w:rsidP="00854C5F">
            <w:pPr>
              <w:ind w:right="153"/>
              <w:contextualSpacing/>
              <w:jc w:val="both"/>
            </w:pPr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854C5F" w:rsidRDefault="00854C5F" w:rsidP="00854C5F"/>
          <w:p w:rsidR="00854C5F" w:rsidRPr="00605788" w:rsidRDefault="00854C5F" w:rsidP="00854C5F">
            <w:r w:rsidRPr="003B4791">
              <w:t>11.00-13.00</w:t>
            </w:r>
          </w:p>
        </w:tc>
        <w:tc>
          <w:tcPr>
            <w:tcW w:w="3497" w:type="dxa"/>
          </w:tcPr>
          <w:p w:rsidR="00854C5F" w:rsidRPr="00605788" w:rsidRDefault="00854C5F" w:rsidP="00854C5F"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854C5F" w:rsidRPr="00605788" w:rsidTr="00105FE9">
        <w:tc>
          <w:tcPr>
            <w:tcW w:w="959" w:type="dxa"/>
          </w:tcPr>
          <w:p w:rsidR="00854C5F" w:rsidRPr="00605788" w:rsidRDefault="00854C5F" w:rsidP="00854C5F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854C5F" w:rsidRPr="00605788" w:rsidRDefault="00854C5F" w:rsidP="00854C5F">
            <w:r>
              <w:t>Консультация для родителей «Предупреждение жестокого отношения к детям»</w:t>
            </w:r>
          </w:p>
        </w:tc>
        <w:tc>
          <w:tcPr>
            <w:tcW w:w="1559" w:type="dxa"/>
          </w:tcPr>
          <w:p w:rsidR="00854C5F" w:rsidRDefault="00854C5F" w:rsidP="00854C5F"/>
          <w:p w:rsidR="00854C5F" w:rsidRPr="00605788" w:rsidRDefault="00854C5F" w:rsidP="00854C5F">
            <w:r>
              <w:t>11.00-12</w:t>
            </w:r>
            <w:r w:rsidRPr="003B4791">
              <w:t>.00</w:t>
            </w:r>
          </w:p>
        </w:tc>
        <w:tc>
          <w:tcPr>
            <w:tcW w:w="3497" w:type="dxa"/>
          </w:tcPr>
          <w:p w:rsidR="00854C5F" w:rsidRPr="00605788" w:rsidRDefault="00854C5F" w:rsidP="00854C5F"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854C5F" w:rsidRPr="00605788" w:rsidTr="00105FE9">
        <w:tc>
          <w:tcPr>
            <w:tcW w:w="959" w:type="dxa"/>
          </w:tcPr>
          <w:p w:rsidR="00854C5F" w:rsidRPr="00605788" w:rsidRDefault="00854C5F" w:rsidP="00854C5F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854C5F" w:rsidRPr="00605788" w:rsidRDefault="00854C5F" w:rsidP="00854C5F">
            <w:r>
              <w:t>Занятие-практикум «Уроки нравственности».</w:t>
            </w:r>
          </w:p>
        </w:tc>
        <w:tc>
          <w:tcPr>
            <w:tcW w:w="1559" w:type="dxa"/>
          </w:tcPr>
          <w:p w:rsidR="00854C5F" w:rsidRDefault="00854C5F" w:rsidP="00854C5F"/>
          <w:p w:rsidR="00854C5F" w:rsidRPr="00605788" w:rsidRDefault="00854C5F" w:rsidP="00854C5F">
            <w:r w:rsidRPr="003B4791">
              <w:t>15.00 – 16.00</w:t>
            </w:r>
          </w:p>
        </w:tc>
        <w:tc>
          <w:tcPr>
            <w:tcW w:w="3497" w:type="dxa"/>
          </w:tcPr>
          <w:p w:rsidR="00854C5F" w:rsidRDefault="00854C5F" w:rsidP="00854C5F"/>
          <w:p w:rsidR="00854C5F" w:rsidRPr="00605788" w:rsidRDefault="00854C5F" w:rsidP="00854C5F">
            <w:r>
              <w:t>Савчук И.Л., педагог-психолог</w:t>
            </w:r>
          </w:p>
        </w:tc>
      </w:tr>
      <w:tr w:rsidR="00854C5F" w:rsidRPr="00605788" w:rsidTr="00105FE9">
        <w:tc>
          <w:tcPr>
            <w:tcW w:w="959" w:type="dxa"/>
          </w:tcPr>
          <w:p w:rsidR="00854C5F" w:rsidRPr="00605788" w:rsidRDefault="00854C5F" w:rsidP="00854C5F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854C5F" w:rsidRDefault="00854C5F" w:rsidP="00854C5F"/>
          <w:p w:rsidR="00854C5F" w:rsidRPr="00605788" w:rsidRDefault="00854C5F" w:rsidP="00854C5F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854C5F" w:rsidRDefault="00854C5F" w:rsidP="00854C5F"/>
          <w:p w:rsidR="00854C5F" w:rsidRPr="00605788" w:rsidRDefault="00854C5F" w:rsidP="00854C5F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854C5F" w:rsidRDefault="00854C5F" w:rsidP="00854C5F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854C5F" w:rsidRPr="00605788" w:rsidRDefault="00854C5F" w:rsidP="00854C5F">
            <w:r w:rsidRPr="00605788">
              <w:t xml:space="preserve">  педагог доп. образования</w:t>
            </w:r>
          </w:p>
        </w:tc>
      </w:tr>
      <w:tr w:rsidR="00854C5F" w:rsidRPr="00605788" w:rsidTr="00105FE9">
        <w:tc>
          <w:tcPr>
            <w:tcW w:w="959" w:type="dxa"/>
          </w:tcPr>
          <w:p w:rsidR="00854C5F" w:rsidRPr="00605788" w:rsidRDefault="00854C5F" w:rsidP="00854C5F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854C5F" w:rsidRPr="00605788" w:rsidRDefault="00854C5F" w:rsidP="00854C5F"/>
          <w:p w:rsidR="00854C5F" w:rsidRPr="00605788" w:rsidRDefault="00854C5F" w:rsidP="00854C5F">
            <w:pPr>
              <w:rPr>
                <w:lang w:eastAsia="en-US"/>
              </w:rPr>
            </w:pPr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854C5F" w:rsidRDefault="00854C5F" w:rsidP="00854C5F"/>
          <w:p w:rsidR="00854C5F" w:rsidRPr="00605788" w:rsidRDefault="00854C5F" w:rsidP="00854C5F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854C5F" w:rsidRPr="00605788" w:rsidRDefault="00854C5F" w:rsidP="00854C5F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854C5F" w:rsidRPr="00605788" w:rsidRDefault="00854C5F" w:rsidP="00854C5F">
            <w:r w:rsidRPr="00605788">
              <w:t>педагог доп. образования</w:t>
            </w:r>
          </w:p>
        </w:tc>
      </w:tr>
      <w:tr w:rsidR="00854C5F" w:rsidRPr="00605788" w:rsidTr="00105FE9">
        <w:tc>
          <w:tcPr>
            <w:tcW w:w="959" w:type="dxa"/>
          </w:tcPr>
          <w:p w:rsidR="00854C5F" w:rsidRPr="00605788" w:rsidRDefault="00854C5F" w:rsidP="00854C5F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854C5F" w:rsidRPr="003B4791" w:rsidRDefault="00854C5F" w:rsidP="00854C5F">
            <w:r w:rsidRPr="00605788">
              <w:t>Субботний кинозал</w:t>
            </w:r>
          </w:p>
        </w:tc>
        <w:tc>
          <w:tcPr>
            <w:tcW w:w="1559" w:type="dxa"/>
          </w:tcPr>
          <w:p w:rsidR="00854C5F" w:rsidRPr="003B4791" w:rsidRDefault="00854C5F" w:rsidP="00854C5F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854C5F" w:rsidRPr="003B4791" w:rsidRDefault="00854C5F" w:rsidP="00854C5F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46245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526F"/>
    <w:rsid w:val="002E747A"/>
    <w:rsid w:val="003057B9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4234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E7B60"/>
    <w:rsid w:val="007F2584"/>
    <w:rsid w:val="00805944"/>
    <w:rsid w:val="008127D0"/>
    <w:rsid w:val="00816025"/>
    <w:rsid w:val="00834F72"/>
    <w:rsid w:val="00837B85"/>
    <w:rsid w:val="008436F1"/>
    <w:rsid w:val="008457F2"/>
    <w:rsid w:val="00854C5F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0DDE"/>
    <w:rsid w:val="008D2896"/>
    <w:rsid w:val="008D47C7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A3F78"/>
    <w:rsid w:val="00DC450A"/>
    <w:rsid w:val="00DD0143"/>
    <w:rsid w:val="00DE584A"/>
    <w:rsid w:val="00DE665A"/>
    <w:rsid w:val="00E06E6E"/>
    <w:rsid w:val="00E07B9C"/>
    <w:rsid w:val="00E1536F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594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594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2025-02-20T06:13:00Z</dcterms:created>
  <dcterms:modified xsi:type="dcterms:W3CDTF">2025-02-20T06:13:00Z</dcterms:modified>
</cp:coreProperties>
</file>