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8DC5" w14:textId="365A5D79" w:rsidR="00710A87" w:rsidRDefault="0097499D" w:rsidP="001559F7">
      <w:pPr>
        <w:spacing w:after="0" w:line="240" w:lineRule="auto"/>
        <w:ind w:left="-284" w:firstLine="142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r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7B91E873" wp14:editId="6B873E59">
            <wp:simplePos x="0" y="0"/>
            <wp:positionH relativeFrom="column">
              <wp:posOffset>419735</wp:posOffset>
            </wp:positionH>
            <wp:positionV relativeFrom="paragraph">
              <wp:posOffset>635</wp:posOffset>
            </wp:positionV>
            <wp:extent cx="6779260" cy="10201275"/>
            <wp:effectExtent l="19050" t="19050" r="21590" b="28575"/>
            <wp:wrapThrough wrapText="bothSides">
              <wp:wrapPolygon edited="0">
                <wp:start x="-61" y="-40"/>
                <wp:lineTo x="-61" y="21620"/>
                <wp:lineTo x="21608" y="21620"/>
                <wp:lineTo x="21608" y="-40"/>
                <wp:lineTo x="-61" y="-40"/>
              </wp:wrapPolygon>
            </wp:wrapThrough>
            <wp:docPr id="6" name="Рисунок 6" descr="C:\Users\Администратор\Desktop\0_a815e_2d1c691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истратор\Desktop\0_a815e_2d1c6917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10201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3D1D" w:rsidRPr="00E93D1D">
        <w:rPr>
          <w:rFonts w:ascii="Times New Roman" w:eastAsia="Calibri" w:hAnsi="Times New Roman" w:cs="Times New Roman"/>
          <w:sz w:val="30"/>
          <w:szCs w:val="30"/>
        </w:rPr>
        <mc:AlternateContent>
          <mc:Choice Requires="wps">
            <w:drawing>
              <wp:inline distT="0" distB="0" distL="0" distR="0" wp14:anchorId="7B1C71AC" wp14:editId="43C0C1F3">
                <wp:extent cx="304800" cy="304800"/>
                <wp:effectExtent l="0" t="0" r="0" b="0"/>
                <wp:docPr id="5" name="Прямоугольник 5" descr="https://fsd.multiurok.ru/html/2021/12/06/s_61ae2af4c5c9f/phpdcG9WG_bezopasnost-detej-zimoj_html_c7a0c8cadb64827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fsd.multiurok.ru/html/2021/12/06/s_61ae2af4c5c9f/phpdcG9WG_bezopasnost-detej-zimoj_html_c7a0c8cadb64827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ftu104AwAARQ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14:paraId="3177F88B" w14:textId="3A780674" w:rsidR="00710A87" w:rsidRPr="00D06113" w:rsidRDefault="00D23A9D" w:rsidP="0080795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3A9D">
        <w:rPr>
          <w:rFonts w:ascii="Times New Roman" w:eastAsia="Calibri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DA6D4" wp14:editId="503FF091">
                <wp:simplePos x="0" y="0"/>
                <wp:positionH relativeFrom="column">
                  <wp:posOffset>1686560</wp:posOffset>
                </wp:positionH>
                <wp:positionV relativeFrom="paragraph">
                  <wp:posOffset>1019810</wp:posOffset>
                </wp:positionV>
                <wp:extent cx="4457700" cy="777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77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93B0D" w14:textId="2FAB35F0" w:rsidR="00BB0604" w:rsidRDefault="00BB0604" w:rsidP="00D23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780926">
                              <w:rPr>
                                <w:rFonts w:ascii="Times New Roman" w:eastAsia="Calibri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0"/>
                              </w:rPr>
                              <w:t>Дорогие ребята! Уважаемые взрослые!!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0"/>
                              </w:rPr>
                              <w:t>!</w:t>
                            </w:r>
                          </w:p>
                          <w:p w14:paraId="78E22305" w14:textId="77777777" w:rsidR="00BB0604" w:rsidRPr="00073E97" w:rsidRDefault="00BB0604" w:rsidP="00D23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17365D" w:themeColor="text2" w:themeShade="BF"/>
                                <w:sz w:val="18"/>
                                <w:szCs w:val="30"/>
                              </w:rPr>
                            </w:pPr>
                          </w:p>
                          <w:p w14:paraId="571B27EC" w14:textId="166677FF" w:rsidR="00BB0604" w:rsidRPr="00073E97" w:rsidRDefault="00BB0604" w:rsidP="00D23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В период зимних каникул приглашаем принять участие  в мероприятиях:</w:t>
                            </w:r>
                          </w:p>
                          <w:p w14:paraId="47D75ADB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26.12.2022 - Интерактивная игра « Азбука прав и обязанностей несовершеннолетних»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ab/>
                            </w:r>
                          </w:p>
                          <w:p w14:paraId="2BC56065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28.12. 2022 - Игра-путешествие «Как встречают Новый год люди всех земных широт»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ab/>
                            </w:r>
                          </w:p>
                          <w:p w14:paraId="4E0FDE8E" w14:textId="5D5E53BF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28.12. 2022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- 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День Здоровья 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ab/>
                            </w:r>
                          </w:p>
                          <w:p w14:paraId="51D9BB96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29.12.2022 - Конкурсная программа «Новогодние забавы у ёлки»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ab/>
                            </w:r>
                          </w:p>
                          <w:p w14:paraId="28FE46B4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30.12.2022 - Игра – викторина «Новый год у ворот»</w:t>
                            </w:r>
                          </w:p>
                          <w:p w14:paraId="3DEB3FBB" w14:textId="06BFB882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03.01.2023 - Игра-викторина «Я знаю все…»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(тема «Моя безопасность»)</w:t>
                            </w:r>
                          </w:p>
                          <w:p w14:paraId="04F8C8B2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04.01. 2023 -  Интеллектуальная игра «Что? Где? Когда?»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ab/>
                            </w:r>
                          </w:p>
                          <w:p w14:paraId="57380D62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05.01. 2023 - </w:t>
                            </w:r>
                            <w:proofErr w:type="spellStart"/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Квест</w:t>
                            </w:r>
                            <w:proofErr w:type="spellEnd"/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-игра  «Зимняя прогулка»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ab/>
                            </w:r>
                          </w:p>
                          <w:p w14:paraId="1C6655B3" w14:textId="77777777" w:rsidR="00BB0604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30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06.01. 2023 - </w:t>
                            </w:r>
                            <w:proofErr w:type="spellStart"/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Квест</w:t>
                            </w:r>
                            <w:proofErr w:type="spellEnd"/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-игра «Свет Рождественской звезды»</w:t>
                            </w: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ab/>
                            </w:r>
                          </w:p>
                          <w:p w14:paraId="1CF2797D" w14:textId="3576CCB5" w:rsidR="00BB0604" w:rsidRPr="00073E97" w:rsidRDefault="00BB0604" w:rsidP="00D23A9D">
                            <w:pPr>
                              <w:pStyle w:val="c7"/>
                              <w:spacing w:before="0" w:beforeAutospacing="0" w:after="0" w:afterAutospacing="0"/>
                              <w:rPr>
                                <w:rStyle w:val="c5"/>
                                <w:b/>
                                <w:bCs/>
                                <w:color w:val="17365D" w:themeColor="text2" w:themeShade="BF"/>
                                <w:sz w:val="28"/>
                                <w:szCs w:val="48"/>
                              </w:rPr>
                            </w:pPr>
                            <w:r w:rsidRPr="00073E97">
                              <w:rPr>
                                <w:rStyle w:val="c5"/>
                                <w:b/>
                                <w:bCs/>
                                <w:color w:val="17365D" w:themeColor="text2" w:themeShade="BF"/>
                                <w:sz w:val="28"/>
                                <w:szCs w:val="48"/>
                              </w:rPr>
                              <w:t>НАЧАЛО В 11.00</w:t>
                            </w:r>
                          </w:p>
                          <w:p w14:paraId="4C175077" w14:textId="77777777" w:rsidR="00BB0604" w:rsidRPr="001559F7" w:rsidRDefault="00BB0604" w:rsidP="00D23A9D">
                            <w:pPr>
                              <w:pStyle w:val="c7"/>
                              <w:spacing w:before="0" w:beforeAutospacing="0" w:after="0" w:afterAutospacing="0"/>
                              <w:rPr>
                                <w:rStyle w:val="c5"/>
                                <w:bCs/>
                                <w:sz w:val="8"/>
                                <w:szCs w:val="48"/>
                              </w:rPr>
                            </w:pPr>
                          </w:p>
                          <w:p w14:paraId="1D2B7280" w14:textId="77777777" w:rsidR="00BB0604" w:rsidRPr="001559F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1559F7">
                              <w:rPr>
                                <w:rFonts w:ascii="Times New Roman" w:eastAsia="Calibri" w:hAnsi="Times New Roman" w:cs="Times New Roman"/>
                                <w:b/>
                                <w:sz w:val="30"/>
                                <w:szCs w:val="30"/>
                              </w:rPr>
                              <w:t>В</w:t>
                            </w:r>
                            <w:r w:rsidRPr="001559F7">
                              <w:rPr>
                                <w:rFonts w:ascii="Times New Roman" w:eastAsia="Calibri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 школе-интернате также работают:</w:t>
                            </w:r>
                          </w:p>
                          <w:p w14:paraId="26D453EC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Спортивный зал: 10.00 – 15.00</w:t>
                            </w:r>
                          </w:p>
                          <w:p w14:paraId="3AA439C9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Библиотека: 11.00 – 16.00</w:t>
                            </w:r>
                          </w:p>
                          <w:p w14:paraId="49499E93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Компьютерный класс: 11.00 – 13.00</w:t>
                            </w:r>
                          </w:p>
                          <w:p w14:paraId="28553CFA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Педагог-психолог: 11.00 – 16.00</w:t>
                            </w:r>
                          </w:p>
                          <w:p w14:paraId="691118E9" w14:textId="77777777" w:rsidR="00BB0604" w:rsidRPr="00073E9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proofErr w:type="gramStart"/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Педагог-социальный</w:t>
                            </w:r>
                            <w:proofErr w:type="gramEnd"/>
                            <w:r w:rsidRPr="00073E9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: 10.00 – 15.00</w:t>
                            </w:r>
                          </w:p>
                          <w:p w14:paraId="4FF59788" w14:textId="77777777" w:rsidR="00BB0604" w:rsidRPr="001559F7" w:rsidRDefault="00BB0604" w:rsidP="00D23A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8"/>
                                <w:szCs w:val="30"/>
                              </w:rPr>
                            </w:pPr>
                          </w:p>
                          <w:p w14:paraId="1BC32409" w14:textId="77777777" w:rsidR="00BB0604" w:rsidRPr="001559F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1559F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Классные руководители приглашают на экскурсии:</w:t>
                            </w:r>
                          </w:p>
                          <w:p w14:paraId="284A28C4" w14:textId="182BDF9D" w:rsidR="00BB0604" w:rsidRPr="001559F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27.12. 2023</w:t>
                            </w:r>
                            <w:r w:rsidR="009A7478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9A7478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в</w:t>
                            </w:r>
                            <w:proofErr w:type="gramEnd"/>
                            <w:r w:rsidR="009A7478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Pr="00BB0604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>Шкловский</w:t>
                            </w:r>
                            <w:proofErr w:type="gramEnd"/>
                            <w:r w:rsidRPr="00BB0604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 районный отдел по чрезвычайным ситуациям</w:t>
                            </w:r>
                          </w:p>
                          <w:p w14:paraId="400AA339" w14:textId="107A09F6" w:rsidR="00BB0604" w:rsidRPr="001559F7" w:rsidRDefault="00BB0604" w:rsidP="00D23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</w:pPr>
                            <w:r w:rsidRPr="001559F7">
                              <w:rPr>
                                <w:rFonts w:ascii="Times New Roman" w:eastAsia="Calibri" w:hAnsi="Times New Roman" w:cs="Times New Roman"/>
                                <w:color w:val="17365D" w:themeColor="text2" w:themeShade="BF"/>
                                <w:sz w:val="32"/>
                                <w:szCs w:val="30"/>
                              </w:rPr>
                              <w:t xml:space="preserve">06.01.2023 в Могилевский областной центр безопасности </w:t>
                            </w:r>
                          </w:p>
                          <w:p w14:paraId="391D9971" w14:textId="7C9FE82F" w:rsidR="00BB0604" w:rsidRDefault="00BB0604" w:rsidP="00780926">
                            <w:pPr>
                              <w:ind w:left="-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2.8pt;margin-top:80.3pt;width:351pt;height:6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" fillcolor="#e1e1e1 [3201]" strokecolor="#b8cce4 [1300]" strokeweight="2pt">
                <v:textbox>
                  <w:txbxContent>
                    <w:p w14:paraId="42B93B0D" w14:textId="2FAB35F0" w:rsidR="00BB0604" w:rsidRDefault="00BB0604" w:rsidP="00D23A9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780926">
                        <w:rPr>
                          <w:rFonts w:ascii="Times New Roman" w:eastAsia="Calibri" w:hAnsi="Times New Roman" w:cs="Times New Roman"/>
                          <w:b/>
                          <w:color w:val="17365D" w:themeColor="text2" w:themeShade="BF"/>
                          <w:sz w:val="32"/>
                          <w:szCs w:val="30"/>
                        </w:rPr>
                        <w:t>Дорогие ребята! Уважаемые взрослые!!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17365D" w:themeColor="text2" w:themeShade="BF"/>
                          <w:sz w:val="32"/>
                          <w:szCs w:val="30"/>
                        </w:rPr>
                        <w:t>!</w:t>
                      </w:r>
                    </w:p>
                    <w:p w14:paraId="78E22305" w14:textId="77777777" w:rsidR="00BB0604" w:rsidRPr="00073E97" w:rsidRDefault="00BB0604" w:rsidP="00D23A9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17365D" w:themeColor="text2" w:themeShade="BF"/>
                          <w:sz w:val="18"/>
                          <w:szCs w:val="30"/>
                        </w:rPr>
                      </w:pPr>
                    </w:p>
                    <w:p w14:paraId="571B27EC" w14:textId="166677FF" w:rsidR="00BB0604" w:rsidRPr="00073E97" w:rsidRDefault="00BB0604" w:rsidP="00D23A9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В период зимних каникул приглашаем принять участие  в мероприятиях:</w:t>
                      </w:r>
                    </w:p>
                    <w:p w14:paraId="47D75ADB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26.12.2022 - Интерактивная игра « Азбука прав и обязанностей несовершеннолетних»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ab/>
                      </w:r>
                    </w:p>
                    <w:p w14:paraId="2BC56065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28.12. 2022 - Игра-путешествие «Как встречают Новый год люди всех земных широт»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ab/>
                      </w:r>
                    </w:p>
                    <w:p w14:paraId="4E0FDE8E" w14:textId="5D5E53BF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28.12. 2022 </w:t>
                      </w:r>
                      <w:r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- 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День Здоровья 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ab/>
                      </w:r>
                    </w:p>
                    <w:p w14:paraId="51D9BB96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29.12.2022 - Конкурсная программа «Новогодние забавы у ёлки»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ab/>
                      </w:r>
                    </w:p>
                    <w:p w14:paraId="28FE46B4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30.12.2022 - Игра – викторина «Новый год у ворот»</w:t>
                      </w:r>
                    </w:p>
                    <w:p w14:paraId="3DEB3FBB" w14:textId="06BFB882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03.01.2023 - Игра-викторина «Я знаю все…»</w:t>
                      </w:r>
                      <w:r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 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(тема «Моя безопасность»)</w:t>
                      </w:r>
                    </w:p>
                    <w:p w14:paraId="04F8C8B2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04.01. 2023 -  Интеллектуальная игра «Что? Где? Когда?»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ab/>
                      </w:r>
                    </w:p>
                    <w:p w14:paraId="57380D62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05.01. 2023 - </w:t>
                      </w:r>
                      <w:proofErr w:type="spellStart"/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Квест</w:t>
                      </w:r>
                      <w:proofErr w:type="spellEnd"/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-игра  «Зимняя прогулка»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ab/>
                      </w:r>
                    </w:p>
                    <w:p w14:paraId="1C6655B3" w14:textId="77777777" w:rsidR="00BB0604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30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06.01. 2023 - </w:t>
                      </w:r>
                      <w:proofErr w:type="spellStart"/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Квест</w:t>
                      </w:r>
                      <w:proofErr w:type="spellEnd"/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-игра «Свет Рождественской звезды»</w:t>
                      </w: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ab/>
                      </w:r>
                    </w:p>
                    <w:p w14:paraId="1CF2797D" w14:textId="3576CCB5" w:rsidR="00BB0604" w:rsidRPr="00073E97" w:rsidRDefault="00BB0604" w:rsidP="00D23A9D">
                      <w:pPr>
                        <w:pStyle w:val="c7"/>
                        <w:spacing w:before="0" w:beforeAutospacing="0" w:after="0" w:afterAutospacing="0"/>
                        <w:rPr>
                          <w:rStyle w:val="c5"/>
                          <w:b/>
                          <w:bCs/>
                          <w:color w:val="17365D" w:themeColor="text2" w:themeShade="BF"/>
                          <w:sz w:val="28"/>
                          <w:szCs w:val="48"/>
                        </w:rPr>
                      </w:pPr>
                      <w:r w:rsidRPr="00073E97">
                        <w:rPr>
                          <w:rStyle w:val="c5"/>
                          <w:b/>
                          <w:bCs/>
                          <w:color w:val="17365D" w:themeColor="text2" w:themeShade="BF"/>
                          <w:sz w:val="28"/>
                          <w:szCs w:val="48"/>
                        </w:rPr>
                        <w:t>НАЧАЛО В 11.00</w:t>
                      </w:r>
                    </w:p>
                    <w:p w14:paraId="4C175077" w14:textId="77777777" w:rsidR="00BB0604" w:rsidRPr="001559F7" w:rsidRDefault="00BB0604" w:rsidP="00D23A9D">
                      <w:pPr>
                        <w:pStyle w:val="c7"/>
                        <w:spacing w:before="0" w:beforeAutospacing="0" w:after="0" w:afterAutospacing="0"/>
                        <w:rPr>
                          <w:rStyle w:val="c5"/>
                          <w:bCs/>
                          <w:sz w:val="8"/>
                          <w:szCs w:val="48"/>
                        </w:rPr>
                      </w:pPr>
                    </w:p>
                    <w:p w14:paraId="1D2B7280" w14:textId="77777777" w:rsidR="00BB0604" w:rsidRPr="001559F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1559F7">
                        <w:rPr>
                          <w:rFonts w:ascii="Times New Roman" w:eastAsia="Calibri" w:hAnsi="Times New Roman" w:cs="Times New Roman"/>
                          <w:b/>
                          <w:sz w:val="30"/>
                          <w:szCs w:val="30"/>
                        </w:rPr>
                        <w:t>В</w:t>
                      </w:r>
                      <w:r w:rsidRPr="001559F7">
                        <w:rPr>
                          <w:rFonts w:ascii="Times New Roman" w:eastAsia="Calibri" w:hAnsi="Times New Roman" w:cs="Times New Roman"/>
                          <w:b/>
                          <w:color w:val="17365D" w:themeColor="text2" w:themeShade="BF"/>
                          <w:sz w:val="32"/>
                          <w:szCs w:val="30"/>
                        </w:rPr>
                        <w:t xml:space="preserve"> школе-интернате также работают:</w:t>
                      </w:r>
                    </w:p>
                    <w:p w14:paraId="26D453EC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Спортивный зал: 10.00 – 15.00</w:t>
                      </w:r>
                    </w:p>
                    <w:p w14:paraId="3AA439C9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Библиотека: 11.00 – 16.00</w:t>
                      </w:r>
                    </w:p>
                    <w:p w14:paraId="49499E93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Компьютерный класс: 11.00 – 13.00</w:t>
                      </w:r>
                    </w:p>
                    <w:p w14:paraId="28553CFA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Педагог-психолог: 11.00 – 16.00</w:t>
                      </w:r>
                    </w:p>
                    <w:p w14:paraId="691118E9" w14:textId="77777777" w:rsidR="00BB0604" w:rsidRPr="00073E9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proofErr w:type="gramStart"/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Педагог-социальный</w:t>
                      </w:r>
                      <w:proofErr w:type="gramEnd"/>
                      <w:r w:rsidRPr="00073E9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: 10.00 – 15.00</w:t>
                      </w:r>
                    </w:p>
                    <w:p w14:paraId="4FF59788" w14:textId="77777777" w:rsidR="00BB0604" w:rsidRPr="001559F7" w:rsidRDefault="00BB0604" w:rsidP="00D23A9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8"/>
                          <w:szCs w:val="30"/>
                        </w:rPr>
                      </w:pPr>
                    </w:p>
                    <w:p w14:paraId="1BC32409" w14:textId="77777777" w:rsidR="00BB0604" w:rsidRPr="001559F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1559F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Классные руководители приглашают на экскурсии:</w:t>
                      </w:r>
                    </w:p>
                    <w:p w14:paraId="284A28C4" w14:textId="182BDF9D" w:rsidR="00BB0604" w:rsidRPr="001559F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27.12. 2023</w:t>
                      </w:r>
                      <w:r w:rsidR="009A7478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 </w:t>
                      </w:r>
                      <w:proofErr w:type="gramStart"/>
                      <w:r w:rsidR="009A7478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в</w:t>
                      </w:r>
                      <w:proofErr w:type="gramEnd"/>
                      <w:r w:rsidR="009A7478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 </w:t>
                      </w:r>
                      <w:proofErr w:type="gramStart"/>
                      <w:r w:rsidRPr="00BB0604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>Шкловский</w:t>
                      </w:r>
                      <w:proofErr w:type="gramEnd"/>
                      <w:r w:rsidRPr="00BB0604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 районный отдел по чрезвычайным ситуациям</w:t>
                      </w:r>
                    </w:p>
                    <w:p w14:paraId="400AA339" w14:textId="107A09F6" w:rsidR="00BB0604" w:rsidRPr="001559F7" w:rsidRDefault="00BB0604" w:rsidP="00D23A9D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</w:pPr>
                      <w:r w:rsidRPr="001559F7">
                        <w:rPr>
                          <w:rFonts w:ascii="Times New Roman" w:eastAsia="Calibri" w:hAnsi="Times New Roman" w:cs="Times New Roman"/>
                          <w:color w:val="17365D" w:themeColor="text2" w:themeShade="BF"/>
                          <w:sz w:val="32"/>
                          <w:szCs w:val="30"/>
                        </w:rPr>
                        <w:t xml:space="preserve">06.01.2023 в Могилевский областной центр безопасности </w:t>
                      </w:r>
                    </w:p>
                    <w:p w14:paraId="391D9971" w14:textId="7C9FE82F" w:rsidR="00BB0604" w:rsidRDefault="00BB0604" w:rsidP="00780926">
                      <w:pPr>
                        <w:ind w:left="-993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710A87" w:rsidRPr="00D06113" w:rsidSect="00D23A9D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9"/>
    <w:rsid w:val="00073E97"/>
    <w:rsid w:val="000D4E1C"/>
    <w:rsid w:val="00116A8A"/>
    <w:rsid w:val="001559F7"/>
    <w:rsid w:val="0017452C"/>
    <w:rsid w:val="0021284A"/>
    <w:rsid w:val="00223673"/>
    <w:rsid w:val="00325599"/>
    <w:rsid w:val="00410AF7"/>
    <w:rsid w:val="004854A8"/>
    <w:rsid w:val="0053092A"/>
    <w:rsid w:val="005445B8"/>
    <w:rsid w:val="00583C29"/>
    <w:rsid w:val="00602FDA"/>
    <w:rsid w:val="00633BAD"/>
    <w:rsid w:val="0068229B"/>
    <w:rsid w:val="006E6D72"/>
    <w:rsid w:val="00710A87"/>
    <w:rsid w:val="0075717F"/>
    <w:rsid w:val="00780926"/>
    <w:rsid w:val="007F1921"/>
    <w:rsid w:val="00807955"/>
    <w:rsid w:val="0087629E"/>
    <w:rsid w:val="0087770D"/>
    <w:rsid w:val="008D63D7"/>
    <w:rsid w:val="0090301D"/>
    <w:rsid w:val="0093073D"/>
    <w:rsid w:val="0097499D"/>
    <w:rsid w:val="00976308"/>
    <w:rsid w:val="009A4755"/>
    <w:rsid w:val="009A7478"/>
    <w:rsid w:val="00A21406"/>
    <w:rsid w:val="00AD09D3"/>
    <w:rsid w:val="00BB0604"/>
    <w:rsid w:val="00BB3960"/>
    <w:rsid w:val="00BB4C68"/>
    <w:rsid w:val="00BE31B3"/>
    <w:rsid w:val="00BE4D4C"/>
    <w:rsid w:val="00C44798"/>
    <w:rsid w:val="00CD1654"/>
    <w:rsid w:val="00D06113"/>
    <w:rsid w:val="00D23A9D"/>
    <w:rsid w:val="00E02F2B"/>
    <w:rsid w:val="00E93D1D"/>
    <w:rsid w:val="00F12725"/>
    <w:rsid w:val="00F24A63"/>
    <w:rsid w:val="00FA75D6"/>
    <w:rsid w:val="00F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A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6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83C29"/>
    <w:rPr>
      <w:i/>
      <w:iCs/>
    </w:rPr>
  </w:style>
  <w:style w:type="paragraph" w:customStyle="1" w:styleId="c7">
    <w:name w:val="c7"/>
    <w:basedOn w:val="a"/>
    <w:rsid w:val="0090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301D"/>
  </w:style>
  <w:style w:type="character" w:customStyle="1" w:styleId="c3">
    <w:name w:val="c3"/>
    <w:basedOn w:val="a0"/>
    <w:rsid w:val="0090301D"/>
  </w:style>
  <w:style w:type="paragraph" w:styleId="a5">
    <w:name w:val="Balloon Text"/>
    <w:basedOn w:val="a"/>
    <w:link w:val="a6"/>
    <w:uiPriority w:val="99"/>
    <w:semiHidden/>
    <w:unhideWhenUsed/>
    <w:rsid w:val="00D2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6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83C29"/>
    <w:rPr>
      <w:i/>
      <w:iCs/>
    </w:rPr>
  </w:style>
  <w:style w:type="paragraph" w:customStyle="1" w:styleId="c7">
    <w:name w:val="c7"/>
    <w:basedOn w:val="a"/>
    <w:rsid w:val="0090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301D"/>
  </w:style>
  <w:style w:type="character" w:customStyle="1" w:styleId="c3">
    <w:name w:val="c3"/>
    <w:basedOn w:val="a0"/>
    <w:rsid w:val="0090301D"/>
  </w:style>
  <w:style w:type="paragraph" w:styleId="a5">
    <w:name w:val="Balloon Text"/>
    <w:basedOn w:val="a"/>
    <w:link w:val="a6"/>
    <w:uiPriority w:val="99"/>
    <w:semiHidden/>
    <w:unhideWhenUsed/>
    <w:rsid w:val="00D2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</dc:creator>
  <cp:lastModifiedBy>Администратор</cp:lastModifiedBy>
  <cp:revision>2</cp:revision>
  <cp:lastPrinted>2022-12-09T13:15:00Z</cp:lastPrinted>
  <dcterms:created xsi:type="dcterms:W3CDTF">2022-12-26T09:45:00Z</dcterms:created>
  <dcterms:modified xsi:type="dcterms:W3CDTF">2022-12-26T09:45:00Z</dcterms:modified>
</cp:coreProperties>
</file>