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Рекомендации по выявлению жертв насилия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Признаки сексуального насилия у детей и подростков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Физические признаки: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Оральные симптомы: экзема, дерматит, герпес на лице, губах, в ротовой полости, кроме этого, может быть отказ от еды (анорексия) или наоборот - переедание (булимия).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b/>
          <w:szCs w:val="28"/>
        </w:rPr>
        <w:t>Анальные симптомы</w:t>
      </w:r>
      <w:r w:rsidRPr="0071739C">
        <w:rPr>
          <w:rFonts w:cs="Times New Roman"/>
          <w:szCs w:val="28"/>
        </w:rPr>
        <w:t>: повреждения в прямой кишке, покраснение ануса, варикозные изменения, ослабление сфинктера, запоры.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b/>
          <w:szCs w:val="28"/>
        </w:rPr>
        <w:t>Вагинальные симптомы</w:t>
      </w:r>
      <w:r w:rsidRPr="0071739C">
        <w:rPr>
          <w:rFonts w:cs="Times New Roman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 xml:space="preserve">Кроме этого, </w:t>
      </w:r>
      <w:r w:rsidRPr="0071739C">
        <w:rPr>
          <w:rFonts w:cs="Times New Roman"/>
          <w:b/>
          <w:szCs w:val="28"/>
        </w:rPr>
        <w:t>признаками сексуального насилия</w:t>
      </w:r>
      <w:r w:rsidRPr="0071739C">
        <w:rPr>
          <w:rFonts w:cs="Times New Roman"/>
          <w:szCs w:val="28"/>
        </w:rPr>
        <w:t xml:space="preserve"> над ребенком являются: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порванное, запачканное или окровавленное нижнее белье;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гематомы (синяки) в области половых органов;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кровотечения, необъяснимые выделения из половых органов;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гематомы и укусы на груди, ягодицах, ногах, нижней части живота, бедрах;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боль в нижней части живота;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повторяющиеся воспаления мочеиспускательных путей;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болезни, передающиеся половым путем;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беременность.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Изменения в поведении: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b/>
          <w:szCs w:val="28"/>
        </w:rPr>
        <w:t>Изменения в выражении сексуальности ребенка</w:t>
      </w:r>
      <w:r w:rsidRPr="0071739C">
        <w:rPr>
          <w:rFonts w:cs="Times New Roman"/>
          <w:szCs w:val="28"/>
        </w:rPr>
        <w:t>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чрезвычайный интерес к играм сексуального содержания;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поразительные для этого возраста знания о сексуальной жизни;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соблазняющее, особо завлекающее поведение по отношению к противоположному полу и взрослым;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сексуальные действия с другими детьми (начиная с младшего школьного возраста);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необычная сексуальная активность: сексуальное использованием младших детей; мастурбация (начиная с дошкольного возраста),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отирание половых органов о тело взрослого.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b/>
          <w:szCs w:val="28"/>
        </w:rPr>
        <w:t>Изменения в эмоциональном состоянии и общении ребенка</w:t>
      </w:r>
      <w:r w:rsidRPr="0071739C">
        <w:rPr>
          <w:rFonts w:cs="Times New Roman"/>
          <w:szCs w:val="28"/>
        </w:rPr>
        <w:t>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замкнутость, изоляция, уход в себя;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депрессивность, грустное настроение;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 xml:space="preserve">- отвращение, </w:t>
      </w:r>
      <w:proofErr w:type="gramStart"/>
      <w:r w:rsidRPr="0071739C">
        <w:rPr>
          <w:rFonts w:cs="Times New Roman"/>
          <w:szCs w:val="28"/>
        </w:rPr>
        <w:t>стыд,  вина</w:t>
      </w:r>
      <w:proofErr w:type="gramEnd"/>
      <w:r w:rsidRPr="0071739C">
        <w:rPr>
          <w:rFonts w:cs="Times New Roman"/>
          <w:szCs w:val="28"/>
        </w:rPr>
        <w:t>, недоверие, чувство испорченности;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lastRenderedPageBreak/>
        <w:t>- частая задумчивость, отстраненность (встречается у детей и подростков, начиная с дошкольного возраста);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истерическое поведение, быстрая потеря самоконтроля;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отчуждение от братьев и сестер;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терроризирование младших и детей своего возраста;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жестокость по отношению к игрушкам (у младших детей);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амбивалентные чувства к взрослым (начиная с младшего школьного возраста).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Изменения личности и мотивации ребенка, социальные признаки: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неспособность защитить себя, непротивление насилию и издевательству</w:t>
      </w:r>
      <w:r w:rsidR="0071739C">
        <w:rPr>
          <w:rFonts w:cs="Times New Roman"/>
          <w:szCs w:val="28"/>
        </w:rPr>
        <w:t xml:space="preserve"> </w:t>
      </w:r>
      <w:r w:rsidRPr="0071739C">
        <w:rPr>
          <w:rFonts w:cs="Times New Roman"/>
          <w:szCs w:val="28"/>
        </w:rPr>
        <w:t>над собой, смирение;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резкое изменение успеваемости (хуже или гораздо лучше);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прогулы в школе, отказ и уклонение от обучения, посещения учреждения дополнительного образования, спортивной секции; 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 xml:space="preserve">- отрицание традиций своей семьи вследствие </w:t>
      </w:r>
      <w:proofErr w:type="spellStart"/>
      <w:r w:rsidRPr="0071739C">
        <w:rPr>
          <w:rFonts w:cs="Times New Roman"/>
          <w:szCs w:val="28"/>
        </w:rPr>
        <w:t>несформированности</w:t>
      </w:r>
      <w:proofErr w:type="spellEnd"/>
      <w:r w:rsidRPr="0071739C">
        <w:rPr>
          <w:rFonts w:cs="Times New Roman"/>
          <w:szCs w:val="28"/>
        </w:rPr>
        <w:t xml:space="preserve"> социальных ролей и своей роли в ней, вплоть до ухода из дома (характерно для подростков).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Изменения самосознания ребенка: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падение самооценки;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мысли о самоубийстве, попытки самоубийства.</w:t>
      </w:r>
      <w:r w:rsidRPr="0071739C">
        <w:rPr>
          <w:rFonts w:cs="Times New Roman"/>
          <w:szCs w:val="28"/>
        </w:rPr>
        <w:br/>
        <w:t>Появление невротических и психосоматических симптомов: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боязнь оставаться в помещении наедине с определенным человеком;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>- боязнь раздеваться (например, может категорически отказаться от участия в занятиях физкультурой или плава</w:t>
      </w:r>
      <w:r w:rsidR="0071739C">
        <w:rPr>
          <w:rFonts w:cs="Times New Roman"/>
          <w:szCs w:val="28"/>
        </w:rPr>
        <w:t xml:space="preserve">нием, или снимать нижнее белье </w:t>
      </w:r>
      <w:r w:rsidRPr="0071739C">
        <w:rPr>
          <w:rFonts w:cs="Times New Roman"/>
          <w:szCs w:val="28"/>
        </w:rPr>
        <w:t>трусики во время медицинского осмотра).</w:t>
      </w:r>
    </w:p>
    <w:p w:rsidR="000F3C10" w:rsidRPr="0071739C" w:rsidRDefault="000F3C10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71739C">
        <w:rPr>
          <w:rFonts w:cs="Times New Roman"/>
          <w:szCs w:val="28"/>
        </w:rPr>
        <w:t xml:space="preserve">Конечно, выявив у ребенка какой-либо из этих признаков, не стоит сразу подозревать насилие, но </w:t>
      </w:r>
      <w:proofErr w:type="gramStart"/>
      <w:r w:rsidRPr="0071739C">
        <w:rPr>
          <w:rFonts w:cs="Times New Roman"/>
          <w:szCs w:val="28"/>
        </w:rPr>
        <w:t>если  они</w:t>
      </w:r>
      <w:proofErr w:type="gramEnd"/>
      <w:r w:rsidRPr="0071739C">
        <w:rPr>
          <w:rFonts w:cs="Times New Roman"/>
          <w:szCs w:val="28"/>
        </w:rPr>
        <w:t xml:space="preserve">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0F3C10" w:rsidRPr="00325395" w:rsidRDefault="000F3C10" w:rsidP="0071739C">
      <w:pPr>
        <w:spacing w:after="0"/>
        <w:ind w:firstLine="709"/>
        <w:contextualSpacing/>
        <w:jc w:val="both"/>
        <w:rPr>
          <w:rFonts w:cs="Times New Roman"/>
          <w:i/>
          <w:szCs w:val="28"/>
        </w:rPr>
      </w:pPr>
      <w:r w:rsidRPr="00325395">
        <w:rPr>
          <w:rFonts w:cs="Times New Roman"/>
          <w:i/>
          <w:szCs w:val="28"/>
        </w:rPr>
        <w:t>Если же помощь не оказана вовремя, ребенок остается один на один со своей проблемой. Психологические трав</w:t>
      </w:r>
      <w:bookmarkStart w:id="0" w:name="_GoBack"/>
      <w:bookmarkEnd w:id="0"/>
      <w:r w:rsidRPr="00325395">
        <w:rPr>
          <w:rFonts w:cs="Times New Roman"/>
          <w:i/>
          <w:szCs w:val="28"/>
        </w:rPr>
        <w:t xml:space="preserve">мы детства оказывают сильное </w:t>
      </w:r>
      <w:r w:rsidRPr="00325395">
        <w:rPr>
          <w:rFonts w:cs="Times New Roman"/>
          <w:i/>
          <w:szCs w:val="28"/>
        </w:rPr>
        <w:lastRenderedPageBreak/>
        <w:t>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Остановитесь! Оглянитесь!</w:t>
      </w:r>
    </w:p>
    <w:p w:rsidR="000F3C10" w:rsidRPr="0071739C" w:rsidRDefault="000F3C10" w:rsidP="0071739C">
      <w:pPr>
        <w:spacing w:after="0"/>
        <w:ind w:firstLine="709"/>
        <w:contextualSpacing/>
        <w:jc w:val="center"/>
        <w:rPr>
          <w:rFonts w:cs="Times New Roman"/>
          <w:b/>
          <w:szCs w:val="28"/>
        </w:rPr>
      </w:pPr>
      <w:r w:rsidRPr="0071739C">
        <w:rPr>
          <w:rFonts w:cs="Times New Roman"/>
          <w:b/>
          <w:szCs w:val="28"/>
        </w:rPr>
        <w:t>Рядом с Вами может быть ребенок, который нуждается именно в Вашей помощи…</w:t>
      </w:r>
    </w:p>
    <w:p w:rsidR="00883732" w:rsidRPr="0071739C" w:rsidRDefault="00883732" w:rsidP="0071739C">
      <w:pPr>
        <w:spacing w:after="0"/>
        <w:ind w:firstLine="709"/>
        <w:contextualSpacing/>
        <w:jc w:val="both"/>
        <w:rPr>
          <w:rFonts w:cs="Times New Roman"/>
          <w:szCs w:val="28"/>
        </w:rPr>
      </w:pPr>
    </w:p>
    <w:sectPr w:rsidR="00883732" w:rsidRPr="0071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A3"/>
    <w:rsid w:val="000156AF"/>
    <w:rsid w:val="00015DA0"/>
    <w:rsid w:val="0003419C"/>
    <w:rsid w:val="0004064F"/>
    <w:rsid w:val="00040F77"/>
    <w:rsid w:val="000531E7"/>
    <w:rsid w:val="00060603"/>
    <w:rsid w:val="0007001E"/>
    <w:rsid w:val="00077E71"/>
    <w:rsid w:val="00094D07"/>
    <w:rsid w:val="000A5A59"/>
    <w:rsid w:val="000A7CA3"/>
    <w:rsid w:val="000C7460"/>
    <w:rsid w:val="000E0CC8"/>
    <w:rsid w:val="000E3B00"/>
    <w:rsid w:val="000F3C10"/>
    <w:rsid w:val="000F5E10"/>
    <w:rsid w:val="001054EB"/>
    <w:rsid w:val="001273A1"/>
    <w:rsid w:val="001534EF"/>
    <w:rsid w:val="00162B00"/>
    <w:rsid w:val="001731CE"/>
    <w:rsid w:val="00187D37"/>
    <w:rsid w:val="00197AB1"/>
    <w:rsid w:val="001A0E35"/>
    <w:rsid w:val="001A2E50"/>
    <w:rsid w:val="001B5B05"/>
    <w:rsid w:val="001B64CE"/>
    <w:rsid w:val="001C2ED8"/>
    <w:rsid w:val="001C78E2"/>
    <w:rsid w:val="001D23D6"/>
    <w:rsid w:val="001E0DA9"/>
    <w:rsid w:val="001F10E2"/>
    <w:rsid w:val="001F40D8"/>
    <w:rsid w:val="00214182"/>
    <w:rsid w:val="00214283"/>
    <w:rsid w:val="002159A6"/>
    <w:rsid w:val="00221F96"/>
    <w:rsid w:val="0022304B"/>
    <w:rsid w:val="00236766"/>
    <w:rsid w:val="00237B1C"/>
    <w:rsid w:val="00242C28"/>
    <w:rsid w:val="00255A31"/>
    <w:rsid w:val="00286784"/>
    <w:rsid w:val="00290A87"/>
    <w:rsid w:val="002B21C5"/>
    <w:rsid w:val="002B30BF"/>
    <w:rsid w:val="002C0054"/>
    <w:rsid w:val="002C1B6A"/>
    <w:rsid w:val="002D0DF8"/>
    <w:rsid w:val="002D6018"/>
    <w:rsid w:val="002F4469"/>
    <w:rsid w:val="002F58E3"/>
    <w:rsid w:val="003015F1"/>
    <w:rsid w:val="00307D58"/>
    <w:rsid w:val="003131DF"/>
    <w:rsid w:val="00325395"/>
    <w:rsid w:val="0034022C"/>
    <w:rsid w:val="00343131"/>
    <w:rsid w:val="00352C4C"/>
    <w:rsid w:val="003702E9"/>
    <w:rsid w:val="0037225E"/>
    <w:rsid w:val="00385129"/>
    <w:rsid w:val="003A61D6"/>
    <w:rsid w:val="003D455F"/>
    <w:rsid w:val="003E4615"/>
    <w:rsid w:val="004175B0"/>
    <w:rsid w:val="00422D06"/>
    <w:rsid w:val="00424744"/>
    <w:rsid w:val="004326E8"/>
    <w:rsid w:val="0045289D"/>
    <w:rsid w:val="00462842"/>
    <w:rsid w:val="004647A4"/>
    <w:rsid w:val="00467963"/>
    <w:rsid w:val="00493A07"/>
    <w:rsid w:val="00497354"/>
    <w:rsid w:val="004A1488"/>
    <w:rsid w:val="004A2949"/>
    <w:rsid w:val="004A3A0E"/>
    <w:rsid w:val="004B3D81"/>
    <w:rsid w:val="004D335A"/>
    <w:rsid w:val="004D7638"/>
    <w:rsid w:val="004E0DAE"/>
    <w:rsid w:val="004E19C8"/>
    <w:rsid w:val="005056B6"/>
    <w:rsid w:val="00512156"/>
    <w:rsid w:val="00512181"/>
    <w:rsid w:val="00514FA0"/>
    <w:rsid w:val="0051730F"/>
    <w:rsid w:val="0053463C"/>
    <w:rsid w:val="00534BC2"/>
    <w:rsid w:val="00553C2F"/>
    <w:rsid w:val="00556FF3"/>
    <w:rsid w:val="005616C2"/>
    <w:rsid w:val="005636DA"/>
    <w:rsid w:val="00577024"/>
    <w:rsid w:val="005878AD"/>
    <w:rsid w:val="005932FF"/>
    <w:rsid w:val="005942A5"/>
    <w:rsid w:val="005A19BD"/>
    <w:rsid w:val="005A2435"/>
    <w:rsid w:val="005A4158"/>
    <w:rsid w:val="005C4689"/>
    <w:rsid w:val="005D3E3E"/>
    <w:rsid w:val="005D3E61"/>
    <w:rsid w:val="005E0B29"/>
    <w:rsid w:val="005E234C"/>
    <w:rsid w:val="005F18D9"/>
    <w:rsid w:val="006007B7"/>
    <w:rsid w:val="00606741"/>
    <w:rsid w:val="006250F7"/>
    <w:rsid w:val="00632877"/>
    <w:rsid w:val="00644AFE"/>
    <w:rsid w:val="006526CF"/>
    <w:rsid w:val="006608B1"/>
    <w:rsid w:val="00663D21"/>
    <w:rsid w:val="006950EB"/>
    <w:rsid w:val="006B1614"/>
    <w:rsid w:val="006C585F"/>
    <w:rsid w:val="006D0F9D"/>
    <w:rsid w:val="006D2617"/>
    <w:rsid w:val="006F7949"/>
    <w:rsid w:val="0071739C"/>
    <w:rsid w:val="00725773"/>
    <w:rsid w:val="0072697A"/>
    <w:rsid w:val="00727E25"/>
    <w:rsid w:val="00737C4B"/>
    <w:rsid w:val="00743816"/>
    <w:rsid w:val="007479B6"/>
    <w:rsid w:val="00761E62"/>
    <w:rsid w:val="0077429A"/>
    <w:rsid w:val="00777ED4"/>
    <w:rsid w:val="00782ECA"/>
    <w:rsid w:val="007854DB"/>
    <w:rsid w:val="00794267"/>
    <w:rsid w:val="007A19C4"/>
    <w:rsid w:val="007A1A65"/>
    <w:rsid w:val="007A54CC"/>
    <w:rsid w:val="007B0DDE"/>
    <w:rsid w:val="007B6A7B"/>
    <w:rsid w:val="007D3947"/>
    <w:rsid w:val="007E69DD"/>
    <w:rsid w:val="007F5F56"/>
    <w:rsid w:val="007F7325"/>
    <w:rsid w:val="00807FDF"/>
    <w:rsid w:val="00811F94"/>
    <w:rsid w:val="008173A1"/>
    <w:rsid w:val="008268BC"/>
    <w:rsid w:val="00843F78"/>
    <w:rsid w:val="00872592"/>
    <w:rsid w:val="0088090B"/>
    <w:rsid w:val="00883732"/>
    <w:rsid w:val="008839DD"/>
    <w:rsid w:val="008878B0"/>
    <w:rsid w:val="00890FCA"/>
    <w:rsid w:val="00897A3B"/>
    <w:rsid w:val="008A27B9"/>
    <w:rsid w:val="008A51DE"/>
    <w:rsid w:val="008B3B2B"/>
    <w:rsid w:val="008B5914"/>
    <w:rsid w:val="008C0695"/>
    <w:rsid w:val="008C5E0A"/>
    <w:rsid w:val="008D6A69"/>
    <w:rsid w:val="008D6AB8"/>
    <w:rsid w:val="008E2F6B"/>
    <w:rsid w:val="008F1403"/>
    <w:rsid w:val="009167FC"/>
    <w:rsid w:val="00930C45"/>
    <w:rsid w:val="00936102"/>
    <w:rsid w:val="00957030"/>
    <w:rsid w:val="009661FD"/>
    <w:rsid w:val="00970D68"/>
    <w:rsid w:val="0097521E"/>
    <w:rsid w:val="009803DD"/>
    <w:rsid w:val="009828BD"/>
    <w:rsid w:val="009848EF"/>
    <w:rsid w:val="009A624F"/>
    <w:rsid w:val="009C29DE"/>
    <w:rsid w:val="009D58DB"/>
    <w:rsid w:val="009F0492"/>
    <w:rsid w:val="009F199C"/>
    <w:rsid w:val="00A004B6"/>
    <w:rsid w:val="00A07563"/>
    <w:rsid w:val="00A2033E"/>
    <w:rsid w:val="00A2036E"/>
    <w:rsid w:val="00A24CB9"/>
    <w:rsid w:val="00A26E43"/>
    <w:rsid w:val="00A2772E"/>
    <w:rsid w:val="00A32E34"/>
    <w:rsid w:val="00A413D3"/>
    <w:rsid w:val="00A415A4"/>
    <w:rsid w:val="00A50759"/>
    <w:rsid w:val="00A510E5"/>
    <w:rsid w:val="00A539ED"/>
    <w:rsid w:val="00A61767"/>
    <w:rsid w:val="00A72D00"/>
    <w:rsid w:val="00A74864"/>
    <w:rsid w:val="00A74D65"/>
    <w:rsid w:val="00A7683A"/>
    <w:rsid w:val="00A84BCA"/>
    <w:rsid w:val="00A90A1C"/>
    <w:rsid w:val="00A92F19"/>
    <w:rsid w:val="00A9691D"/>
    <w:rsid w:val="00A979A3"/>
    <w:rsid w:val="00AA28B9"/>
    <w:rsid w:val="00AB1806"/>
    <w:rsid w:val="00AC4DAE"/>
    <w:rsid w:val="00AD6C0C"/>
    <w:rsid w:val="00AD7A4C"/>
    <w:rsid w:val="00AE6A8A"/>
    <w:rsid w:val="00AF55FB"/>
    <w:rsid w:val="00B0671C"/>
    <w:rsid w:val="00B36960"/>
    <w:rsid w:val="00B420A8"/>
    <w:rsid w:val="00B42E53"/>
    <w:rsid w:val="00B45E2F"/>
    <w:rsid w:val="00B7074E"/>
    <w:rsid w:val="00B753CE"/>
    <w:rsid w:val="00B921D6"/>
    <w:rsid w:val="00B94B4D"/>
    <w:rsid w:val="00B97CB7"/>
    <w:rsid w:val="00BB37C5"/>
    <w:rsid w:val="00BB64A4"/>
    <w:rsid w:val="00BD3419"/>
    <w:rsid w:val="00BE128F"/>
    <w:rsid w:val="00BE520A"/>
    <w:rsid w:val="00C03A54"/>
    <w:rsid w:val="00C06AF3"/>
    <w:rsid w:val="00C37FFA"/>
    <w:rsid w:val="00C4229A"/>
    <w:rsid w:val="00C51081"/>
    <w:rsid w:val="00C82BC4"/>
    <w:rsid w:val="00C8789C"/>
    <w:rsid w:val="00C90515"/>
    <w:rsid w:val="00C92F5B"/>
    <w:rsid w:val="00CC786A"/>
    <w:rsid w:val="00CD052A"/>
    <w:rsid w:val="00CD39A9"/>
    <w:rsid w:val="00CD653A"/>
    <w:rsid w:val="00CE7CEF"/>
    <w:rsid w:val="00CF112F"/>
    <w:rsid w:val="00CF717D"/>
    <w:rsid w:val="00D00CC4"/>
    <w:rsid w:val="00D16077"/>
    <w:rsid w:val="00D22057"/>
    <w:rsid w:val="00D31BA0"/>
    <w:rsid w:val="00D412EF"/>
    <w:rsid w:val="00D46EB3"/>
    <w:rsid w:val="00D52111"/>
    <w:rsid w:val="00D57AD9"/>
    <w:rsid w:val="00D826ED"/>
    <w:rsid w:val="00D868AC"/>
    <w:rsid w:val="00D87FDC"/>
    <w:rsid w:val="00D96F0F"/>
    <w:rsid w:val="00DA696D"/>
    <w:rsid w:val="00DB0059"/>
    <w:rsid w:val="00DB3145"/>
    <w:rsid w:val="00DB38DE"/>
    <w:rsid w:val="00DB3A87"/>
    <w:rsid w:val="00DB4F5D"/>
    <w:rsid w:val="00DC033D"/>
    <w:rsid w:val="00DC3B64"/>
    <w:rsid w:val="00DD1D70"/>
    <w:rsid w:val="00DD2264"/>
    <w:rsid w:val="00DD6B07"/>
    <w:rsid w:val="00DE0B6D"/>
    <w:rsid w:val="00DE3312"/>
    <w:rsid w:val="00DF0CF3"/>
    <w:rsid w:val="00E04371"/>
    <w:rsid w:val="00E220EF"/>
    <w:rsid w:val="00E313BB"/>
    <w:rsid w:val="00E32AB1"/>
    <w:rsid w:val="00E60935"/>
    <w:rsid w:val="00E613F9"/>
    <w:rsid w:val="00E669F0"/>
    <w:rsid w:val="00E7315D"/>
    <w:rsid w:val="00E76A1A"/>
    <w:rsid w:val="00E810EC"/>
    <w:rsid w:val="00E82C5A"/>
    <w:rsid w:val="00E84654"/>
    <w:rsid w:val="00E97780"/>
    <w:rsid w:val="00EB404F"/>
    <w:rsid w:val="00EC2587"/>
    <w:rsid w:val="00EC784B"/>
    <w:rsid w:val="00ED2038"/>
    <w:rsid w:val="00ED59DB"/>
    <w:rsid w:val="00EF30B2"/>
    <w:rsid w:val="00EF7A29"/>
    <w:rsid w:val="00EF7D96"/>
    <w:rsid w:val="00F2439F"/>
    <w:rsid w:val="00F44638"/>
    <w:rsid w:val="00F45780"/>
    <w:rsid w:val="00F47F21"/>
    <w:rsid w:val="00F66531"/>
    <w:rsid w:val="00F737CE"/>
    <w:rsid w:val="00F8375F"/>
    <w:rsid w:val="00F93829"/>
    <w:rsid w:val="00FB6A5F"/>
    <w:rsid w:val="00FB6C88"/>
    <w:rsid w:val="00FC3F1F"/>
    <w:rsid w:val="00FE372B"/>
    <w:rsid w:val="00FE7DB7"/>
    <w:rsid w:val="00FF1C4F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DBB20-5E55-458A-A2E7-C1C2A721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C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 Брикиных</cp:lastModifiedBy>
  <cp:revision>3</cp:revision>
  <dcterms:created xsi:type="dcterms:W3CDTF">2021-11-14T17:32:00Z</dcterms:created>
  <dcterms:modified xsi:type="dcterms:W3CDTF">2021-11-14T17:42:00Z</dcterms:modified>
</cp:coreProperties>
</file>