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AB7BC5">
        <w:rPr>
          <w:rFonts w:ascii="Times New Roman" w:hAnsi="Times New Roman" w:cs="Times New Roman"/>
          <w:b/>
          <w:sz w:val="28"/>
          <w:szCs w:val="28"/>
        </w:rPr>
        <w:t>16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5670" w:type="dxa"/>
          </w:tcPr>
          <w:p w:rsidR="005571AB" w:rsidRPr="005571AB" w:rsidRDefault="005571AB" w:rsidP="0055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AB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</w:t>
            </w:r>
          </w:p>
          <w:p w:rsidR="000F5CEE" w:rsidRPr="000F5CEE" w:rsidRDefault="005571AB" w:rsidP="0055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AB">
              <w:rPr>
                <w:rFonts w:ascii="Times New Roman" w:hAnsi="Times New Roman" w:cs="Times New Roman"/>
                <w:sz w:val="28"/>
                <w:szCs w:val="28"/>
              </w:rPr>
              <w:t xml:space="preserve"> по мин</w:t>
            </w:r>
            <w:proofErr w:type="gramStart"/>
            <w:r w:rsidRPr="005571A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571AB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5CEE" w:rsidRPr="000F5CEE" w:rsidRDefault="00AB7BC5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5CEE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0F5CEE" w:rsidRPr="005571AB" w:rsidTr="00AB7BC5">
        <w:trPr>
          <w:trHeight w:val="571"/>
        </w:trPr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F5CEE" w:rsidRPr="000F5CEE" w:rsidRDefault="005571AB" w:rsidP="000F5CEE">
            <w:pPr>
              <w:pStyle w:val="a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71AB">
              <w:rPr>
                <w:rFonts w:eastAsiaTheme="minorHAnsi"/>
                <w:sz w:val="28"/>
                <w:szCs w:val="28"/>
                <w:lang w:eastAsia="en-US"/>
              </w:rPr>
              <w:t>Игра «Кто хочет стать пионером»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F5CEE" w:rsidRPr="000F5CEE" w:rsidRDefault="005571AB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A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</w:t>
            </w:r>
            <w:proofErr w:type="gramStart"/>
            <w:r w:rsidRPr="005571AB">
              <w:rPr>
                <w:rFonts w:ascii="Times New Roman" w:hAnsi="Times New Roman" w:cs="Times New Roman"/>
                <w:sz w:val="28"/>
                <w:szCs w:val="28"/>
              </w:rPr>
              <w:t>они-защитники</w:t>
            </w:r>
            <w:proofErr w:type="gramEnd"/>
            <w:r w:rsidRPr="005571AB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F5CEE" w:rsidRPr="000F5CEE" w:rsidRDefault="005571AB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AB">
              <w:rPr>
                <w:rFonts w:ascii="Times New Roman" w:hAnsi="Times New Roman" w:cs="Times New Roman"/>
                <w:sz w:val="28"/>
                <w:szCs w:val="28"/>
              </w:rPr>
              <w:t>Беседа «Я гражданин РБ»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571AB" w:rsidRPr="005571AB" w:rsidRDefault="005571AB" w:rsidP="0055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AB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  <w:p w:rsidR="005571AB" w:rsidRPr="005571AB" w:rsidRDefault="005571AB" w:rsidP="0055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AB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мы»</w:t>
            </w:r>
          </w:p>
          <w:p w:rsidR="000F5CEE" w:rsidRPr="000F5CEE" w:rsidRDefault="000F5CEE" w:rsidP="00750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A362D1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F5CEE" w:rsidRPr="000F5CEE" w:rsidRDefault="005571AB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AB">
              <w:rPr>
                <w:rFonts w:ascii="Times New Roman" w:hAnsi="Times New Roman" w:cs="Times New Roman"/>
                <w:sz w:val="28"/>
                <w:szCs w:val="28"/>
              </w:rPr>
              <w:t>Бой знатоков «История родного края в датах»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A362D1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5571AB"/>
    <w:rsid w:val="007509B7"/>
    <w:rsid w:val="00A3585C"/>
    <w:rsid w:val="00A362D1"/>
    <w:rsid w:val="00A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2018-12-07T07:44:00Z</dcterms:created>
  <dcterms:modified xsi:type="dcterms:W3CDTF">2019-02-15T14:35:00Z</dcterms:modified>
</cp:coreProperties>
</file>