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6" w:rsidRDefault="00F70AB6">
      <w:pPr>
        <w:rPr>
          <w:rFonts w:ascii="Times New Roman" w:hAnsi="Times New Roman" w:cs="Times New Roman"/>
          <w:sz w:val="24"/>
          <w:szCs w:val="24"/>
        </w:rPr>
      </w:pPr>
    </w:p>
    <w:p w:rsidR="00F70AB6" w:rsidRPr="00D14324" w:rsidRDefault="00F70AB6" w:rsidP="00F7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24">
        <w:rPr>
          <w:rFonts w:ascii="Times New Roman" w:hAnsi="Times New Roman" w:cs="Times New Roman"/>
          <w:b/>
          <w:sz w:val="28"/>
          <w:szCs w:val="28"/>
        </w:rPr>
        <w:t>ПЛАН МЕРОПРИЯТИЙ НА 13.10.2018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F70AB6" w:rsidRPr="00D14324" w:rsidTr="00812929">
        <w:tc>
          <w:tcPr>
            <w:tcW w:w="1384" w:type="dxa"/>
            <w:vAlign w:val="center"/>
          </w:tcPr>
          <w:p w:rsidR="00F70AB6" w:rsidRPr="00D14324" w:rsidRDefault="00F70AB6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43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43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F70AB6" w:rsidRPr="00D14324" w:rsidRDefault="00F70AB6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F70AB6" w:rsidRPr="00D14324" w:rsidRDefault="00F70AB6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F70AB6" w:rsidRPr="00D14324" w:rsidRDefault="00F70AB6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AB6" w:rsidRPr="00D14324" w:rsidRDefault="00F70AB6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70AB6" w:rsidRPr="00D14324" w:rsidRDefault="00F70AB6" w:rsidP="0081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Игровые эстафеты</w:t>
            </w:r>
          </w:p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E0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</w:tc>
        <w:tc>
          <w:tcPr>
            <w:tcW w:w="4613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D14324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  <w:vAlign w:val="center"/>
          </w:tcPr>
          <w:p w:rsidR="00F70AB6" w:rsidRP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  <w:vAlign w:val="center"/>
          </w:tcPr>
          <w:p w:rsid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F70AB6" w:rsidRP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EE011F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D14324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инсценированной песни</w:t>
            </w:r>
          </w:p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«Нам песня строить и жить помогает»</w:t>
            </w:r>
          </w:p>
        </w:tc>
        <w:tc>
          <w:tcPr>
            <w:tcW w:w="3119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613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Л.М., педагог </w:t>
            </w:r>
            <w:bookmarkStart w:id="0" w:name="_GoBack"/>
            <w:bookmarkEnd w:id="0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D14324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3119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12.0013.00</w:t>
            </w:r>
          </w:p>
        </w:tc>
        <w:tc>
          <w:tcPr>
            <w:tcW w:w="4613" w:type="dxa"/>
            <w:vAlign w:val="center"/>
          </w:tcPr>
          <w:p w:rsidR="00F70AB6" w:rsidRPr="00F70AB6" w:rsidRDefault="00F70AB6" w:rsidP="00EE01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педагог-психолог</w:t>
            </w: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D14324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  <w:vAlign w:val="center"/>
          </w:tcPr>
          <w:p w:rsidR="00F70AB6" w:rsidRP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  <w:vAlign w:val="center"/>
          </w:tcPr>
          <w:p w:rsid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B6" w:rsidRP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</w:t>
            </w: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D14324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</w:p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«Бегом за здоровьем!»</w:t>
            </w:r>
          </w:p>
        </w:tc>
        <w:tc>
          <w:tcPr>
            <w:tcW w:w="3119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613" w:type="dxa"/>
            <w:vAlign w:val="center"/>
          </w:tcPr>
          <w:p w:rsidR="00F70AB6" w:rsidRPr="00F70AB6" w:rsidRDefault="00F70AB6" w:rsidP="00EE011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воспитатель</w:t>
            </w:r>
          </w:p>
        </w:tc>
      </w:tr>
      <w:tr w:rsidR="00F70AB6" w:rsidRPr="00527616" w:rsidTr="00EE011F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70AB6" w:rsidRDefault="00F70AB6" w:rsidP="00EE011F">
            <w:pPr>
              <w:shd w:val="clear" w:color="auto" w:fill="F5F5F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Час общения «Разговор о маме»</w:t>
            </w:r>
          </w:p>
          <w:p w:rsidR="00EE011F" w:rsidRPr="00F70AB6" w:rsidRDefault="00EE011F" w:rsidP="00EE011F">
            <w:pPr>
              <w:shd w:val="clear" w:color="auto" w:fill="F5F5F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0AB6" w:rsidRP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  <w:vAlign w:val="center"/>
          </w:tcPr>
          <w:p w:rsidR="00F70AB6" w:rsidRPr="00F70AB6" w:rsidRDefault="00F70AB6" w:rsidP="00EE01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Демидов В.И., воспитатель</w:t>
            </w:r>
          </w:p>
        </w:tc>
      </w:tr>
      <w:tr w:rsidR="00F70AB6" w:rsidRPr="00527616" w:rsidTr="00D14324">
        <w:tc>
          <w:tcPr>
            <w:tcW w:w="1384" w:type="dxa"/>
          </w:tcPr>
          <w:p w:rsidR="00F70AB6" w:rsidRPr="00527616" w:rsidRDefault="00F70AB6" w:rsidP="00F70AB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F70AB6" w:rsidRPr="00F70AB6" w:rsidRDefault="00F70AB6" w:rsidP="00D14324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Беседа «Цените матерей своих»</w:t>
            </w:r>
          </w:p>
          <w:p w:rsidR="00F70AB6" w:rsidRPr="00F70AB6" w:rsidRDefault="00F70AB6" w:rsidP="00D14324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70AB6" w:rsidRPr="00F70AB6" w:rsidRDefault="00F70AB6" w:rsidP="00D14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F70AB6" w:rsidRPr="00F70AB6" w:rsidRDefault="00F70AB6" w:rsidP="00D143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>Шкадрович</w:t>
            </w:r>
            <w:proofErr w:type="spellEnd"/>
            <w:r w:rsidRPr="00F70AB6">
              <w:rPr>
                <w:rFonts w:ascii="Times New Roman" w:hAnsi="Times New Roman" w:cs="Times New Roman"/>
                <w:sz w:val="28"/>
                <w:szCs w:val="28"/>
              </w:rPr>
              <w:t xml:space="preserve"> Т.В., воспитатель</w:t>
            </w:r>
          </w:p>
        </w:tc>
      </w:tr>
    </w:tbl>
    <w:p w:rsidR="00F70AB6" w:rsidRPr="00F73397" w:rsidRDefault="00F70AB6">
      <w:pPr>
        <w:rPr>
          <w:rFonts w:ascii="Times New Roman" w:hAnsi="Times New Roman" w:cs="Times New Roman"/>
          <w:sz w:val="24"/>
          <w:szCs w:val="24"/>
        </w:rPr>
      </w:pPr>
    </w:p>
    <w:sectPr w:rsidR="00F70AB6" w:rsidRPr="00F73397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E7034"/>
    <w:rsid w:val="003966C9"/>
    <w:rsid w:val="004A5618"/>
    <w:rsid w:val="00753A86"/>
    <w:rsid w:val="008D232A"/>
    <w:rsid w:val="00A20214"/>
    <w:rsid w:val="00D14324"/>
    <w:rsid w:val="00EE011F"/>
    <w:rsid w:val="00F70AB6"/>
    <w:rsid w:val="00F73397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2018-11-26T11:15:00Z</dcterms:created>
  <dcterms:modified xsi:type="dcterms:W3CDTF">2018-12-04T10:24:00Z</dcterms:modified>
</cp:coreProperties>
</file>