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4F" w:rsidRPr="00D8606D" w:rsidRDefault="00F1414F" w:rsidP="00F14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06D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534076" w:rsidRPr="00D8606D">
        <w:rPr>
          <w:rFonts w:ascii="Times New Roman" w:hAnsi="Times New Roman" w:cs="Times New Roman"/>
          <w:b/>
          <w:sz w:val="28"/>
          <w:szCs w:val="28"/>
        </w:rPr>
        <w:t>10</w:t>
      </w:r>
      <w:r w:rsidRPr="00D8606D">
        <w:rPr>
          <w:rFonts w:ascii="Times New Roman" w:hAnsi="Times New Roman" w:cs="Times New Roman"/>
          <w:b/>
          <w:sz w:val="28"/>
          <w:szCs w:val="28"/>
        </w:rPr>
        <w:t>.</w:t>
      </w:r>
      <w:r w:rsidR="00534076" w:rsidRPr="00D8606D">
        <w:rPr>
          <w:rFonts w:ascii="Times New Roman" w:hAnsi="Times New Roman" w:cs="Times New Roman"/>
          <w:b/>
          <w:sz w:val="28"/>
          <w:szCs w:val="28"/>
        </w:rPr>
        <w:t>11</w:t>
      </w:r>
      <w:r w:rsidRPr="00D8606D"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F1414F" w:rsidRPr="00D8606D" w:rsidTr="00C16DE0">
        <w:tc>
          <w:tcPr>
            <w:tcW w:w="1384" w:type="dxa"/>
            <w:vAlign w:val="center"/>
          </w:tcPr>
          <w:p w:rsidR="00F1414F" w:rsidRPr="00D8606D" w:rsidRDefault="00F1414F" w:rsidP="00C1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860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606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F1414F" w:rsidRPr="00D8606D" w:rsidRDefault="00F1414F" w:rsidP="00C1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06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F1414F" w:rsidRPr="00D8606D" w:rsidRDefault="00F1414F" w:rsidP="00C1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06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F1414F" w:rsidRPr="00D8606D" w:rsidRDefault="00F1414F" w:rsidP="00C1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4F" w:rsidRPr="00D8606D" w:rsidRDefault="00F1414F" w:rsidP="00C1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0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F1414F" w:rsidRPr="00D8606D" w:rsidRDefault="00F1414F" w:rsidP="00C16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14F" w:rsidRPr="00527616" w:rsidTr="00D8606D">
        <w:tc>
          <w:tcPr>
            <w:tcW w:w="1384" w:type="dxa"/>
            <w:vAlign w:val="center"/>
          </w:tcPr>
          <w:p w:rsidR="00F1414F" w:rsidRPr="00527616" w:rsidRDefault="00F1414F" w:rsidP="00D8606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F1414F" w:rsidRPr="005104D7" w:rsidRDefault="00F1414F" w:rsidP="00D8606D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5104D7">
              <w:rPr>
                <w:rFonts w:ascii="Times New Roman" w:hAnsi="Times New Roman" w:cs="Times New Roman"/>
                <w:sz w:val="28"/>
              </w:rPr>
              <w:t>Спортивно - игровая программа</w:t>
            </w:r>
          </w:p>
          <w:p w:rsidR="00F1414F" w:rsidRDefault="00F1414F" w:rsidP="00D8606D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5104D7">
              <w:rPr>
                <w:rFonts w:ascii="Times New Roman" w:hAnsi="Times New Roman" w:cs="Times New Roman"/>
                <w:sz w:val="28"/>
              </w:rPr>
              <w:t>«Физкульт-ура! В гости к нам пришла игра!»</w:t>
            </w:r>
          </w:p>
          <w:p w:rsidR="00F1414F" w:rsidRPr="005104D7" w:rsidRDefault="00F1414F" w:rsidP="00D8606D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F1414F" w:rsidRPr="005104D7" w:rsidRDefault="00F1414F" w:rsidP="00D8606D">
            <w:pPr>
              <w:spacing w:after="120" w:line="280" w:lineRule="exact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5104D7">
              <w:rPr>
                <w:rFonts w:ascii="Times New Roman" w:hAnsi="Times New Roman" w:cs="Times New Roman"/>
                <w:sz w:val="28"/>
              </w:rPr>
              <w:t>10.00-11.30</w:t>
            </w:r>
          </w:p>
        </w:tc>
        <w:tc>
          <w:tcPr>
            <w:tcW w:w="4613" w:type="dxa"/>
            <w:vAlign w:val="center"/>
          </w:tcPr>
          <w:p w:rsidR="00F1414F" w:rsidRPr="005104D7" w:rsidRDefault="00F1414F" w:rsidP="00D8606D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04D7">
              <w:rPr>
                <w:rFonts w:ascii="Times New Roman" w:hAnsi="Times New Roman" w:cs="Times New Roman"/>
                <w:sz w:val="28"/>
              </w:rPr>
              <w:t>Гляков</w:t>
            </w:r>
            <w:proofErr w:type="spellEnd"/>
            <w:r w:rsidRPr="005104D7">
              <w:rPr>
                <w:rFonts w:ascii="Times New Roman" w:hAnsi="Times New Roman" w:cs="Times New Roman"/>
                <w:sz w:val="28"/>
              </w:rPr>
              <w:t xml:space="preserve"> В.Н., учитель АФК</w:t>
            </w:r>
          </w:p>
        </w:tc>
      </w:tr>
      <w:tr w:rsidR="00F1414F" w:rsidRPr="00527616" w:rsidTr="00D8606D">
        <w:tc>
          <w:tcPr>
            <w:tcW w:w="1384" w:type="dxa"/>
            <w:vAlign w:val="center"/>
          </w:tcPr>
          <w:p w:rsidR="00F1414F" w:rsidRPr="00527616" w:rsidRDefault="00F1414F" w:rsidP="00D8606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F1414F" w:rsidRPr="005104D7" w:rsidRDefault="00F1414F" w:rsidP="00D8606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D7">
              <w:rPr>
                <w:rFonts w:ascii="Times New Roman" w:hAnsi="Times New Roman" w:cs="Times New Roman"/>
                <w:sz w:val="28"/>
              </w:rPr>
              <w:t>Объединение по интересам «Радужка»</w:t>
            </w:r>
          </w:p>
        </w:tc>
        <w:tc>
          <w:tcPr>
            <w:tcW w:w="3119" w:type="dxa"/>
            <w:vAlign w:val="center"/>
          </w:tcPr>
          <w:p w:rsidR="00F1414F" w:rsidRPr="005104D7" w:rsidRDefault="00F1414F" w:rsidP="00D8606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D7">
              <w:rPr>
                <w:rFonts w:ascii="Times New Roman" w:hAnsi="Times New Roman" w:cs="Times New Roman"/>
                <w:sz w:val="28"/>
              </w:rPr>
              <w:t>11.40-13.15</w:t>
            </w:r>
          </w:p>
        </w:tc>
        <w:tc>
          <w:tcPr>
            <w:tcW w:w="4613" w:type="dxa"/>
            <w:vAlign w:val="center"/>
          </w:tcPr>
          <w:p w:rsidR="00D8606D" w:rsidRDefault="00F1414F" w:rsidP="00D8606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04D7">
              <w:rPr>
                <w:rFonts w:ascii="Times New Roman" w:hAnsi="Times New Roman" w:cs="Times New Roman"/>
                <w:sz w:val="28"/>
              </w:rPr>
              <w:t>Подстенная</w:t>
            </w:r>
            <w:proofErr w:type="spellEnd"/>
            <w:r w:rsidRPr="005104D7">
              <w:rPr>
                <w:rFonts w:ascii="Times New Roman" w:hAnsi="Times New Roman" w:cs="Times New Roman"/>
                <w:sz w:val="28"/>
              </w:rPr>
              <w:t xml:space="preserve"> Г.Н., </w:t>
            </w:r>
          </w:p>
          <w:p w:rsidR="00F1414F" w:rsidRPr="005104D7" w:rsidRDefault="00F1414F" w:rsidP="00D8606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D7">
              <w:rPr>
                <w:rFonts w:ascii="Times New Roman" w:hAnsi="Times New Roman" w:cs="Times New Roman"/>
                <w:sz w:val="28"/>
              </w:rPr>
              <w:t>педагог доп. образования</w:t>
            </w:r>
          </w:p>
        </w:tc>
      </w:tr>
      <w:tr w:rsidR="00F1414F" w:rsidRPr="00527616" w:rsidTr="00D8606D">
        <w:tc>
          <w:tcPr>
            <w:tcW w:w="1384" w:type="dxa"/>
            <w:vAlign w:val="center"/>
          </w:tcPr>
          <w:p w:rsidR="00F1414F" w:rsidRPr="00527616" w:rsidRDefault="00C62616" w:rsidP="00D8606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F1414F" w:rsidRDefault="00F1414F" w:rsidP="00D8606D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5104D7">
              <w:rPr>
                <w:rFonts w:ascii="Times New Roman" w:hAnsi="Times New Roman" w:cs="Times New Roman"/>
                <w:sz w:val="28"/>
              </w:rPr>
              <w:t>Консультация</w:t>
            </w:r>
          </w:p>
          <w:p w:rsidR="00F1414F" w:rsidRDefault="00F1414F" w:rsidP="00D8606D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5104D7">
              <w:rPr>
                <w:rFonts w:ascii="Times New Roman" w:hAnsi="Times New Roman" w:cs="Times New Roman"/>
                <w:sz w:val="28"/>
              </w:rPr>
              <w:t>«Как управлять своими эмоциями?»</w:t>
            </w:r>
          </w:p>
          <w:p w:rsidR="00F1414F" w:rsidRPr="005104D7" w:rsidRDefault="00F1414F" w:rsidP="00D8606D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F1414F" w:rsidRPr="005104D7" w:rsidRDefault="00F1414F" w:rsidP="00D8606D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5104D7"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4613" w:type="dxa"/>
            <w:vAlign w:val="center"/>
          </w:tcPr>
          <w:p w:rsidR="00D8606D" w:rsidRDefault="00F1414F" w:rsidP="00D8606D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04D7">
              <w:rPr>
                <w:rFonts w:ascii="Times New Roman" w:hAnsi="Times New Roman" w:cs="Times New Roman"/>
                <w:sz w:val="28"/>
              </w:rPr>
              <w:t>Шутикова</w:t>
            </w:r>
            <w:proofErr w:type="spellEnd"/>
            <w:r w:rsidRPr="005104D7">
              <w:rPr>
                <w:rFonts w:ascii="Times New Roman" w:hAnsi="Times New Roman" w:cs="Times New Roman"/>
                <w:sz w:val="28"/>
              </w:rPr>
              <w:t xml:space="preserve"> Л.М., </w:t>
            </w:r>
          </w:p>
          <w:p w:rsidR="00F1414F" w:rsidRPr="005104D7" w:rsidRDefault="00F1414F" w:rsidP="00D8606D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5104D7">
              <w:rPr>
                <w:rFonts w:ascii="Times New Roman" w:hAnsi="Times New Roman" w:cs="Times New Roman"/>
                <w:sz w:val="28"/>
              </w:rPr>
              <w:t>педагог социальный</w:t>
            </w:r>
          </w:p>
        </w:tc>
      </w:tr>
      <w:tr w:rsidR="00F1414F" w:rsidRPr="00527616" w:rsidTr="00D8606D">
        <w:tc>
          <w:tcPr>
            <w:tcW w:w="1384" w:type="dxa"/>
            <w:vAlign w:val="center"/>
          </w:tcPr>
          <w:p w:rsidR="00F1414F" w:rsidRPr="00527616" w:rsidRDefault="00F1414F" w:rsidP="00D8606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F1414F" w:rsidRDefault="00F1414F" w:rsidP="00D8606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5104D7">
              <w:rPr>
                <w:rFonts w:ascii="Times New Roman" w:hAnsi="Times New Roman" w:cs="Times New Roman"/>
                <w:sz w:val="28"/>
              </w:rPr>
              <w:t>Объединение по интересам</w:t>
            </w:r>
          </w:p>
          <w:p w:rsidR="00F1414F" w:rsidRDefault="00F1414F" w:rsidP="00D8606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5104D7">
              <w:rPr>
                <w:rFonts w:ascii="Times New Roman" w:hAnsi="Times New Roman" w:cs="Times New Roman"/>
                <w:sz w:val="28"/>
              </w:rPr>
              <w:t>«Ниточный дизайн»</w:t>
            </w:r>
          </w:p>
          <w:p w:rsidR="00F1414F" w:rsidRPr="005104D7" w:rsidRDefault="00F1414F" w:rsidP="00D8606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F1414F" w:rsidRPr="005104D7" w:rsidRDefault="00F1414F" w:rsidP="00D8606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5104D7">
              <w:rPr>
                <w:rFonts w:ascii="Times New Roman" w:hAnsi="Times New Roman" w:cs="Times New Roman"/>
                <w:sz w:val="28"/>
              </w:rPr>
              <w:t>13.00-14.35</w:t>
            </w:r>
          </w:p>
        </w:tc>
        <w:tc>
          <w:tcPr>
            <w:tcW w:w="4613" w:type="dxa"/>
            <w:vAlign w:val="center"/>
          </w:tcPr>
          <w:p w:rsidR="00F1414F" w:rsidRPr="005104D7" w:rsidRDefault="00F1414F" w:rsidP="00D8606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04D7">
              <w:rPr>
                <w:rFonts w:ascii="Times New Roman" w:hAnsi="Times New Roman" w:cs="Times New Roman"/>
                <w:sz w:val="28"/>
              </w:rPr>
              <w:t>Азенова</w:t>
            </w:r>
            <w:proofErr w:type="spellEnd"/>
            <w:r w:rsidRPr="005104D7">
              <w:rPr>
                <w:rFonts w:ascii="Times New Roman" w:hAnsi="Times New Roman" w:cs="Times New Roman"/>
                <w:sz w:val="28"/>
              </w:rPr>
              <w:t xml:space="preserve"> З.Г., воспитатель</w:t>
            </w:r>
          </w:p>
        </w:tc>
      </w:tr>
      <w:tr w:rsidR="00F1414F" w:rsidRPr="00527616" w:rsidTr="00D8606D">
        <w:tc>
          <w:tcPr>
            <w:tcW w:w="1384" w:type="dxa"/>
            <w:vAlign w:val="center"/>
          </w:tcPr>
          <w:p w:rsidR="00F1414F" w:rsidRPr="00527616" w:rsidRDefault="00F1414F" w:rsidP="00D8606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F1414F" w:rsidRDefault="00F1414F" w:rsidP="00D8606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D7">
              <w:rPr>
                <w:rFonts w:ascii="Times New Roman" w:hAnsi="Times New Roman" w:cs="Times New Roman"/>
                <w:sz w:val="28"/>
              </w:rPr>
              <w:t>Правовая игра «Подросток и закон»</w:t>
            </w:r>
          </w:p>
          <w:p w:rsidR="00F1414F" w:rsidRPr="005104D7" w:rsidRDefault="00F1414F" w:rsidP="00D8606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F1414F" w:rsidRPr="005104D7" w:rsidRDefault="00F1414F" w:rsidP="00D8606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17.15-18.0</w:t>
            </w:r>
            <w:r w:rsidRPr="005104D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613" w:type="dxa"/>
            <w:vAlign w:val="center"/>
          </w:tcPr>
          <w:p w:rsidR="00F1414F" w:rsidRPr="005104D7" w:rsidRDefault="00F1414F" w:rsidP="00D8606D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D7">
              <w:rPr>
                <w:rFonts w:ascii="Times New Roman" w:hAnsi="Times New Roman" w:cs="Times New Roman"/>
                <w:sz w:val="28"/>
              </w:rPr>
              <w:t>Демидов В.И., воспитатель</w:t>
            </w:r>
          </w:p>
        </w:tc>
      </w:tr>
      <w:tr w:rsidR="00F1414F" w:rsidRPr="00527616" w:rsidTr="00D8606D">
        <w:tc>
          <w:tcPr>
            <w:tcW w:w="1384" w:type="dxa"/>
            <w:vAlign w:val="center"/>
          </w:tcPr>
          <w:p w:rsidR="00F1414F" w:rsidRPr="00527616" w:rsidRDefault="00F1414F" w:rsidP="00D8606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F1414F" w:rsidRDefault="00F1414F" w:rsidP="00D8606D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5104D7">
              <w:rPr>
                <w:rFonts w:ascii="Times New Roman" w:hAnsi="Times New Roman" w:cs="Times New Roman"/>
                <w:sz w:val="28"/>
              </w:rPr>
              <w:t>Игра «Путешествие в страну здоровья»</w:t>
            </w:r>
          </w:p>
          <w:p w:rsidR="00F1414F" w:rsidRPr="005104D7" w:rsidRDefault="00F1414F" w:rsidP="00D8606D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F1414F" w:rsidRPr="005104D7" w:rsidRDefault="00F1414F" w:rsidP="00D8606D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17.15-18.0</w:t>
            </w:r>
            <w:r w:rsidRPr="005104D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613" w:type="dxa"/>
            <w:vAlign w:val="center"/>
          </w:tcPr>
          <w:p w:rsidR="00F1414F" w:rsidRPr="005104D7" w:rsidRDefault="00F1414F" w:rsidP="00D8606D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104D7">
              <w:rPr>
                <w:rFonts w:ascii="Times New Roman" w:hAnsi="Times New Roman" w:cs="Times New Roman"/>
                <w:sz w:val="28"/>
              </w:rPr>
              <w:t>Гункевич</w:t>
            </w:r>
            <w:proofErr w:type="spellEnd"/>
            <w:r w:rsidRPr="005104D7">
              <w:rPr>
                <w:rFonts w:ascii="Times New Roman" w:hAnsi="Times New Roman" w:cs="Times New Roman"/>
                <w:sz w:val="28"/>
              </w:rPr>
              <w:t xml:space="preserve"> М.В., воспитатель</w:t>
            </w:r>
          </w:p>
        </w:tc>
      </w:tr>
    </w:tbl>
    <w:p w:rsidR="00F1414F" w:rsidRDefault="00F1414F" w:rsidP="00F1414F"/>
    <w:p w:rsidR="003966C9" w:rsidRDefault="003966C9"/>
    <w:sectPr w:rsidR="003966C9" w:rsidSect="000E7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18"/>
    <w:rsid w:val="0004483F"/>
    <w:rsid w:val="000E7034"/>
    <w:rsid w:val="001A4D0B"/>
    <w:rsid w:val="003966C9"/>
    <w:rsid w:val="004A5618"/>
    <w:rsid w:val="005104D7"/>
    <w:rsid w:val="00534076"/>
    <w:rsid w:val="00A37909"/>
    <w:rsid w:val="00C62616"/>
    <w:rsid w:val="00D8606D"/>
    <w:rsid w:val="00F1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2018-11-26T11:20:00Z</dcterms:created>
  <dcterms:modified xsi:type="dcterms:W3CDTF">2018-12-04T10:23:00Z</dcterms:modified>
</cp:coreProperties>
</file>